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68F6F" w14:textId="1F3C209F" w:rsidR="00F553C7" w:rsidRPr="00611815" w:rsidRDefault="00627901" w:rsidP="0007693A">
      <w:pPr>
        <w:jc w:val="center"/>
        <w:rPr>
          <w:rStyle w:val="Accentuation"/>
          <w:rFonts w:asciiTheme="minorHAnsi" w:hAnsiTheme="minorHAnsi" w:cstheme="minorHAnsi"/>
          <w:b/>
          <w:bCs/>
          <w:i w:val="0"/>
          <w:iCs w:val="0"/>
          <w:sz w:val="32"/>
          <w:szCs w:val="32"/>
        </w:rPr>
      </w:pPr>
      <w:r w:rsidRPr="00611815">
        <w:rPr>
          <w:rStyle w:val="Accentuation"/>
          <w:rFonts w:asciiTheme="minorHAnsi" w:hAnsiTheme="minorHAnsi" w:cstheme="minorHAnsi"/>
          <w:b/>
          <w:bCs/>
          <w:i w:val="0"/>
          <w:iCs w:val="0"/>
          <w:sz w:val="32"/>
          <w:szCs w:val="32"/>
        </w:rPr>
        <w:t>NOTE D’INTENTION</w:t>
      </w:r>
      <w:r w:rsidR="00E14972">
        <w:rPr>
          <w:rStyle w:val="Accentuation"/>
          <w:rFonts w:asciiTheme="minorHAnsi" w:hAnsiTheme="minorHAnsi" w:cstheme="minorHAnsi"/>
          <w:b/>
          <w:bCs/>
          <w:i w:val="0"/>
          <w:iCs w:val="0"/>
          <w:sz w:val="32"/>
          <w:szCs w:val="32"/>
        </w:rPr>
        <w:t xml:space="preserve"> 2023</w:t>
      </w:r>
    </w:p>
    <w:p w14:paraId="788A3D7C" w14:textId="6A65BFE5" w:rsidR="00675D93" w:rsidRPr="00611815" w:rsidRDefault="00675D93" w:rsidP="0007693A">
      <w:pPr>
        <w:jc w:val="center"/>
        <w:rPr>
          <w:rStyle w:val="Accentuation"/>
          <w:rFonts w:asciiTheme="minorHAnsi" w:hAnsiTheme="minorHAnsi" w:cstheme="minorHAnsi"/>
          <w:b/>
          <w:bCs/>
          <w:i w:val="0"/>
          <w:iCs w:val="0"/>
          <w:sz w:val="32"/>
          <w:szCs w:val="32"/>
        </w:rPr>
      </w:pPr>
    </w:p>
    <w:p w14:paraId="5C7FAC26" w14:textId="6B462BAB" w:rsidR="00675D93" w:rsidRDefault="00CC6DDD" w:rsidP="0007693A">
      <w:pPr>
        <w:jc w:val="center"/>
        <w:rPr>
          <w:rStyle w:val="Accentuation"/>
          <w:rFonts w:asciiTheme="minorHAnsi" w:hAnsiTheme="minorHAnsi" w:cstheme="minorHAnsi"/>
          <w:b/>
          <w:bCs/>
          <w:i w:val="0"/>
          <w:iCs w:val="0"/>
          <w:sz w:val="32"/>
          <w:szCs w:val="32"/>
        </w:rPr>
      </w:pPr>
      <w:r>
        <w:rPr>
          <w:rStyle w:val="Accentuation"/>
          <w:rFonts w:asciiTheme="minorHAnsi" w:hAnsiTheme="minorHAnsi" w:cstheme="minorHAnsi"/>
          <w:b/>
          <w:bCs/>
          <w:i w:val="0"/>
          <w:iCs w:val="0"/>
          <w:sz w:val="32"/>
          <w:szCs w:val="32"/>
        </w:rPr>
        <w:t>Développement d’un</w:t>
      </w:r>
      <w:r w:rsidR="001A4557">
        <w:rPr>
          <w:rStyle w:val="Accentuation"/>
          <w:rFonts w:asciiTheme="minorHAnsi" w:hAnsiTheme="minorHAnsi" w:cstheme="minorHAnsi"/>
          <w:b/>
          <w:bCs/>
          <w:i w:val="0"/>
          <w:iCs w:val="0"/>
          <w:sz w:val="32"/>
          <w:szCs w:val="32"/>
        </w:rPr>
        <w:t xml:space="preserve"> </w:t>
      </w:r>
      <w:r>
        <w:rPr>
          <w:rStyle w:val="Accentuation"/>
          <w:rFonts w:asciiTheme="minorHAnsi" w:hAnsiTheme="minorHAnsi" w:cstheme="minorHAnsi"/>
          <w:b/>
          <w:bCs/>
          <w:i w:val="0"/>
          <w:iCs w:val="0"/>
          <w:sz w:val="32"/>
          <w:szCs w:val="32"/>
        </w:rPr>
        <w:t xml:space="preserve">Espace </w:t>
      </w:r>
      <w:r w:rsidR="001A4557">
        <w:rPr>
          <w:rStyle w:val="Accentuation"/>
          <w:rFonts w:asciiTheme="minorHAnsi" w:hAnsiTheme="minorHAnsi" w:cstheme="minorHAnsi"/>
          <w:b/>
          <w:bCs/>
          <w:i w:val="0"/>
          <w:iCs w:val="0"/>
          <w:sz w:val="32"/>
          <w:szCs w:val="32"/>
        </w:rPr>
        <w:t>« </w:t>
      </w:r>
      <w:r w:rsidR="006F609B">
        <w:rPr>
          <w:rStyle w:val="Accentuation"/>
          <w:rFonts w:asciiTheme="minorHAnsi" w:hAnsiTheme="minorHAnsi" w:cstheme="minorHAnsi"/>
          <w:b/>
          <w:bCs/>
          <w:i w:val="0"/>
          <w:iCs w:val="0"/>
          <w:sz w:val="32"/>
          <w:szCs w:val="32"/>
        </w:rPr>
        <w:t>Pause lecture » inscrit dans la démarche « Facile à lire » proposée par le ministère de la Culture</w:t>
      </w:r>
    </w:p>
    <w:p w14:paraId="09B957F0" w14:textId="77777777" w:rsidR="00F553C7" w:rsidRPr="007D1A84" w:rsidRDefault="00F553C7" w:rsidP="007D1A84">
      <w:pPr>
        <w:ind w:left="1418"/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</w:p>
    <w:p w14:paraId="0CD89C10" w14:textId="77777777" w:rsidR="007D1A84" w:rsidRPr="007D1A84" w:rsidRDefault="007D1A84" w:rsidP="007D1A84">
      <w:pPr>
        <w:ind w:left="1418"/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Le …. / ….. / 2023</w:t>
      </w:r>
    </w:p>
    <w:p w14:paraId="266F5806" w14:textId="17DA8088" w:rsidR="00F553C7" w:rsidRDefault="00F553C7" w:rsidP="007D1A84">
      <w:pPr>
        <w:ind w:left="1418"/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</w:p>
    <w:p w14:paraId="3E58C3C6" w14:textId="75B257FF" w:rsidR="007D1A84" w:rsidRDefault="00F553C7" w:rsidP="007D1A84">
      <w:pPr>
        <w:ind w:left="1418"/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La bibliothèque/médiathèque de</w:t>
      </w:r>
      <w:r w:rsidR="00D71B9A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………………………………………………………</w:t>
      </w:r>
      <w:r w:rsidR="007D1A84"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……………………………………………</w:t>
      </w:r>
    </w:p>
    <w:p w14:paraId="517E433E" w14:textId="77777777" w:rsidR="007D1A84" w:rsidRPr="007D1A84" w:rsidRDefault="007D1A84" w:rsidP="007D1A84">
      <w:pPr>
        <w:ind w:left="1418"/>
        <w:jc w:val="left"/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  <w:r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……………………………………………………………………………………………………………..</w:t>
      </w:r>
    </w:p>
    <w:p w14:paraId="3FE93B6C" w14:textId="328CD461" w:rsidR="007D1A84" w:rsidRDefault="005B6FD0" w:rsidP="007D1A84">
      <w:pPr>
        <w:ind w:left="1418"/>
        <w:jc w:val="center"/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  <w:proofErr w:type="gramStart"/>
      <w:r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o</w:t>
      </w:r>
      <w:r w:rsid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u</w:t>
      </w:r>
      <w:proofErr w:type="gramEnd"/>
    </w:p>
    <w:p w14:paraId="4BECE275" w14:textId="72D52326" w:rsidR="00850A53" w:rsidRPr="007D1A84" w:rsidRDefault="007D1A84" w:rsidP="007D1A84">
      <w:pPr>
        <w:ind w:left="1418"/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  <w:r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Le r</w:t>
      </w: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éseau intercommunal de bibliothèques :</w:t>
      </w:r>
      <w:r w:rsidR="00D71B9A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………………………………………………………………………………………</w:t>
      </w:r>
    </w:p>
    <w:p w14:paraId="3AA1D0F3" w14:textId="790717B3" w:rsidR="007D1A84" w:rsidRPr="007D1A84" w:rsidRDefault="007D1A84" w:rsidP="007D1A84">
      <w:pPr>
        <w:ind w:left="1418"/>
        <w:jc w:val="left"/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  <w:r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……………………………………………………………………………………………………………..</w:t>
      </w:r>
    </w:p>
    <w:p w14:paraId="0FED299A" w14:textId="49C46D79" w:rsidR="00627901" w:rsidRPr="007D1A84" w:rsidRDefault="00627901" w:rsidP="007D1A84">
      <w:pPr>
        <w:ind w:left="1418"/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</w:p>
    <w:p w14:paraId="648CBEB4" w14:textId="68DD3B91" w:rsidR="00850A53" w:rsidRPr="007D1A84" w:rsidRDefault="0007693A" w:rsidP="00850A53">
      <w:pPr>
        <w:rPr>
          <w:rStyle w:val="Accentuation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7D1A84">
        <w:rPr>
          <w:rStyle w:val="Accentuation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1 </w:t>
      </w:r>
      <w:r w:rsidR="00611815" w:rsidRPr="007D1A84">
        <w:rPr>
          <w:rStyle w:val="Accentuation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Le</w:t>
      </w:r>
      <w:r w:rsidR="00627901" w:rsidRPr="007D1A84">
        <w:rPr>
          <w:rStyle w:val="Accentuation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 projet culturel</w:t>
      </w:r>
      <w:r w:rsidR="00611815" w:rsidRPr="007D1A84">
        <w:rPr>
          <w:rStyle w:val="Accentuation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 de votre bibliothèque</w:t>
      </w:r>
    </w:p>
    <w:p w14:paraId="76F53355" w14:textId="77777777" w:rsidR="00627901" w:rsidRPr="007D1A84" w:rsidRDefault="00627901" w:rsidP="007D1A84">
      <w:pPr>
        <w:ind w:left="1418"/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</w:p>
    <w:p w14:paraId="37BF4595" w14:textId="07C68875" w:rsidR="00627901" w:rsidRPr="007D1A84" w:rsidRDefault="00627901" w:rsidP="007D1A84">
      <w:pPr>
        <w:ind w:left="1418"/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Avez-vous rédigé un projet culturel </w:t>
      </w:r>
      <w:r w:rsidR="0007693A"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pour votre établissement ?</w:t>
      </w:r>
    </w:p>
    <w:p w14:paraId="3FDD28CA" w14:textId="01398450" w:rsidR="00627901" w:rsidRPr="007D1A84" w:rsidRDefault="00627901" w:rsidP="0007693A">
      <w:pPr>
        <w:ind w:left="2127"/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sym w:font="Wingdings 2" w:char="F02A"/>
      </w: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proofErr w:type="gramStart"/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oui</w:t>
      </w:r>
      <w:proofErr w:type="gramEnd"/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 xml:space="preserve">           </w:t>
      </w: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sym w:font="Wingdings 2" w:char="F02A"/>
      </w: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 xml:space="preserve">non          </w:t>
      </w: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sym w:font="Wingdings 2" w:char="F02A"/>
      </w: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 xml:space="preserve"> en cours          </w:t>
      </w: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sym w:font="Wingdings 2" w:char="F02A"/>
      </w: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 xml:space="preserve"> à venir</w:t>
      </w:r>
    </w:p>
    <w:p w14:paraId="23A5A5F5" w14:textId="2B471596" w:rsidR="00627901" w:rsidRPr="007D1A84" w:rsidRDefault="00627901" w:rsidP="007D1A84">
      <w:pPr>
        <w:ind w:left="1418"/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Si oui, merci de joindre votre projet culturel</w:t>
      </w:r>
      <w:r w:rsidR="00F05590"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.</w:t>
      </w:r>
    </w:p>
    <w:p w14:paraId="6583AB86" w14:textId="77777777" w:rsidR="00F05590" w:rsidRPr="007D1A84" w:rsidRDefault="00F05590" w:rsidP="007D1A84">
      <w:pPr>
        <w:ind w:left="1418"/>
        <w:rPr>
          <w:rStyle w:val="Accentuation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395179F2" w14:textId="190F9F43" w:rsidR="00627901" w:rsidRPr="007D1A84" w:rsidRDefault="0007693A" w:rsidP="0007693A">
      <w:pPr>
        <w:rPr>
          <w:rStyle w:val="Accentuation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7D1A84">
        <w:rPr>
          <w:rStyle w:val="Accentuation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2 </w:t>
      </w:r>
      <w:r w:rsidR="00611815" w:rsidRPr="007D1A84">
        <w:rPr>
          <w:rStyle w:val="Accentuation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Contexte du projet : </w:t>
      </w:r>
      <w:r w:rsidR="00C84311" w:rsidRPr="007D1A84">
        <w:rPr>
          <w:rStyle w:val="Accentuation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l</w:t>
      </w:r>
      <w:r w:rsidR="00CC6DDD" w:rsidRPr="007D1A84">
        <w:rPr>
          <w:rStyle w:val="Accentuation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utte contre l’illettrisme et actions en direction de publics spécifiques </w:t>
      </w:r>
    </w:p>
    <w:p w14:paraId="7460A3E7" w14:textId="3A7CDE0A" w:rsidR="004119D3" w:rsidRPr="007D1A84" w:rsidRDefault="004119D3" w:rsidP="007D1A84">
      <w:pPr>
        <w:ind w:left="1418"/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</w:p>
    <w:p w14:paraId="2D2041FF" w14:textId="114C2184" w:rsidR="00E14972" w:rsidRPr="007D1A84" w:rsidRDefault="00F05590" w:rsidP="004119D3">
      <w:pPr>
        <w:ind w:left="1418"/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 xml:space="preserve">Sur le territoire desservi par votre bibliothèque, existe-t-il </w:t>
      </w:r>
      <w:r w:rsidR="004119D3"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 xml:space="preserve">des structures </w:t>
      </w:r>
      <w:r w:rsidR="00C84311"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d’accueil ou d’accompagnement d</w:t>
      </w: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’adultes peu à l’aise avec la lecture du fait d’un handicap, d’isolement social, en situation d’illettrisme, en apprentissage du Français langue étrangère (FLE)</w:t>
      </w:r>
      <w:r w:rsidR="00C84311"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 :</w:t>
      </w:r>
      <w:r w:rsidR="004119D3"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s</w:t>
      </w:r>
      <w:r w:rsidR="004119D3"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 xml:space="preserve">ervices sociaux, associations </w:t>
      </w: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 xml:space="preserve">d’accueil, </w:t>
      </w:r>
      <w:r w:rsidR="004119D3"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de prévention, d’insertion</w:t>
      </w: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 xml:space="preserve">, </w:t>
      </w:r>
      <w:r w:rsidR="004119D3"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d’inclusion, etc. ?</w:t>
      </w:r>
    </w:p>
    <w:p w14:paraId="48689C70" w14:textId="701B6E21" w:rsidR="00675D93" w:rsidRPr="007D1A84" w:rsidRDefault="00675D93" w:rsidP="0007693A">
      <w:pPr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84311"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…………………………………………………………………………………………………………</w:t>
      </w:r>
    </w:p>
    <w:p w14:paraId="54110290" w14:textId="77777777" w:rsidR="00F05590" w:rsidRPr="007D1A84" w:rsidRDefault="00F05590" w:rsidP="0007693A">
      <w:pPr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</w:p>
    <w:p w14:paraId="675CE03F" w14:textId="6113EA51" w:rsidR="004119D3" w:rsidRPr="007D1A84" w:rsidRDefault="004119D3" w:rsidP="0007693A">
      <w:pPr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Avez-vous déjà développé des contacts ou des relations de partenariat avec une ou plusieurs</w:t>
      </w:r>
      <w:r w:rsidR="00F05590"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 xml:space="preserve"> de ces structures ?</w:t>
      </w:r>
    </w:p>
    <w:p w14:paraId="6AC52F9B" w14:textId="77777777" w:rsidR="004D1D44" w:rsidRDefault="004119D3" w:rsidP="004119D3">
      <w:pPr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7642D7" w14:textId="77777777" w:rsidR="004D1D44" w:rsidRDefault="004D1D44" w:rsidP="004119D3">
      <w:pPr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</w:p>
    <w:p w14:paraId="7D2AF1DA" w14:textId="25DBB2FC" w:rsidR="004119D3" w:rsidRPr="007D1A84" w:rsidRDefault="004119D3" w:rsidP="004119D3">
      <w:pPr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Avez-vous déjà organisé ou organisez-vous</w:t>
      </w:r>
      <w:r w:rsidR="00D71B9A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 xml:space="preserve"> actuellement des</w:t>
      </w: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 xml:space="preserve"> actions en direction de </w:t>
      </w:r>
      <w:r w:rsidR="00F300BA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 xml:space="preserve">ces </w:t>
      </w: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publics</w:t>
      </w:r>
      <w:r w:rsidR="00F300BA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 ?</w:t>
      </w:r>
    </w:p>
    <w:p w14:paraId="738D33E6" w14:textId="655605A3" w:rsidR="004119D3" w:rsidRPr="007D1A84" w:rsidRDefault="004119D3" w:rsidP="004119D3">
      <w:pPr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5CCF61" w14:textId="3EE2BFE1" w:rsidR="00C84311" w:rsidRPr="007D1A84" w:rsidRDefault="0007693A" w:rsidP="0007693A">
      <w:pPr>
        <w:rPr>
          <w:rStyle w:val="Accentuation"/>
          <w:rFonts w:asciiTheme="minorHAnsi" w:hAnsiTheme="minorHAnsi" w:cstheme="minorHAnsi"/>
          <w:b/>
          <w:bCs/>
          <w:sz w:val="22"/>
          <w:szCs w:val="22"/>
        </w:rPr>
      </w:pPr>
      <w:r w:rsidRPr="007D1A84">
        <w:rPr>
          <w:rStyle w:val="Accentuation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lastRenderedPageBreak/>
        <w:t xml:space="preserve">3 </w:t>
      </w:r>
      <w:r w:rsidR="00C84311" w:rsidRPr="007D1A84">
        <w:rPr>
          <w:rStyle w:val="Accentuation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Votre projet </w:t>
      </w:r>
      <w:r w:rsidR="00E14972" w:rsidRPr="007D1A84">
        <w:rPr>
          <w:rStyle w:val="Accentuation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/ vos actions</w:t>
      </w:r>
      <w:r w:rsidR="004119D3" w:rsidRPr="007D1A84">
        <w:rPr>
          <w:rStyle w:val="Accentuation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 pour utiliser un</w:t>
      </w:r>
      <w:r w:rsidR="001A4557">
        <w:rPr>
          <w:rStyle w:val="Accentuation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 E</w:t>
      </w:r>
      <w:r w:rsidR="004119D3" w:rsidRPr="007D1A84">
        <w:rPr>
          <w:rStyle w:val="Accentuation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space </w:t>
      </w:r>
      <w:r w:rsidR="001A4557">
        <w:rPr>
          <w:rStyle w:val="Accentuation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« </w:t>
      </w:r>
      <w:r w:rsidR="006F609B">
        <w:rPr>
          <w:rStyle w:val="Accentuation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Pause lecture » </w:t>
      </w:r>
      <w:r w:rsidR="004119D3" w:rsidRPr="007D1A84">
        <w:rPr>
          <w:rStyle w:val="Accentuation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dans votre bibliothèque</w:t>
      </w:r>
    </w:p>
    <w:p w14:paraId="62F4C85A" w14:textId="77777777" w:rsidR="007D1A84" w:rsidRDefault="007D1A84" w:rsidP="0007693A">
      <w:pPr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</w:p>
    <w:p w14:paraId="69089CBC" w14:textId="5B27860B" w:rsidR="00627901" w:rsidRPr="007D1A84" w:rsidRDefault="00627901" w:rsidP="0007693A">
      <w:pPr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Pouvez-vous nous décrire votre projet</w:t>
      </w:r>
      <w:r w:rsidR="00E14972"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?</w:t>
      </w:r>
    </w:p>
    <w:p w14:paraId="681ABD32" w14:textId="413610F8" w:rsidR="00C84311" w:rsidRPr="007D1A84" w:rsidRDefault="0007693A" w:rsidP="0007693A">
      <w:pPr>
        <w:rPr>
          <w:rFonts w:asciiTheme="minorHAnsi" w:hAnsiTheme="minorHAnsi" w:cstheme="minorHAnsi"/>
          <w:sz w:val="22"/>
          <w:szCs w:val="22"/>
          <w:lang w:eastAsia="fr-FR"/>
        </w:rPr>
      </w:pP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229E66E" w14:textId="77777777" w:rsidR="00E14972" w:rsidRPr="007D1A84" w:rsidRDefault="00E14972" w:rsidP="0007693A">
      <w:pPr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</w:p>
    <w:p w14:paraId="6244D645" w14:textId="164E3A93" w:rsidR="0007693A" w:rsidRPr="007D1A84" w:rsidRDefault="00627901" w:rsidP="0007693A">
      <w:pPr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 xml:space="preserve">Quelles actions envisagez-vous ? </w:t>
      </w:r>
    </w:p>
    <w:p w14:paraId="39C047DA" w14:textId="77777777" w:rsidR="0007693A" w:rsidRPr="007D1A84" w:rsidRDefault="0007693A" w:rsidP="0007693A">
      <w:pPr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12248C" w14:textId="77777777" w:rsidR="0007693A" w:rsidRPr="007D1A84" w:rsidRDefault="0007693A" w:rsidP="0007693A">
      <w:pPr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</w:p>
    <w:p w14:paraId="135E2C97" w14:textId="2B5FAC8F" w:rsidR="00627901" w:rsidRPr="007D1A84" w:rsidRDefault="00E14972" w:rsidP="0007693A">
      <w:pPr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Avec quels partenaires ?</w:t>
      </w:r>
    </w:p>
    <w:p w14:paraId="2091514F" w14:textId="77777777" w:rsidR="0007693A" w:rsidRPr="007D1A84" w:rsidRDefault="0007693A" w:rsidP="0007693A">
      <w:pPr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5C2BE7" w14:textId="77777777" w:rsidR="0007693A" w:rsidRPr="007D1A84" w:rsidRDefault="0007693A" w:rsidP="0007693A">
      <w:pPr>
        <w:rPr>
          <w:rFonts w:asciiTheme="minorHAnsi" w:hAnsiTheme="minorHAnsi" w:cstheme="minorHAnsi"/>
          <w:sz w:val="22"/>
          <w:szCs w:val="22"/>
          <w:lang w:eastAsia="fr-FR"/>
        </w:rPr>
      </w:pPr>
    </w:p>
    <w:p w14:paraId="070D08C0" w14:textId="2C79D950" w:rsidR="0007693A" w:rsidRPr="007D1A84" w:rsidRDefault="0007693A" w:rsidP="0007693A">
      <w:pPr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Quels sont vos objectifs ?</w:t>
      </w:r>
    </w:p>
    <w:p w14:paraId="1A155A56" w14:textId="77777777" w:rsidR="0007693A" w:rsidRPr="007D1A84" w:rsidRDefault="0007693A" w:rsidP="0007693A">
      <w:pPr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09F080" w14:textId="77777777" w:rsidR="0007693A" w:rsidRPr="007D1A84" w:rsidRDefault="0007693A" w:rsidP="0007693A">
      <w:pPr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</w:p>
    <w:p w14:paraId="698B7C73" w14:textId="3DEE5FFF" w:rsidR="00F05590" w:rsidRPr="007D1A84" w:rsidRDefault="00F05590" w:rsidP="00F05590">
      <w:pPr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Attribuez-vous des moyens particuliers pour ce projet (collections, mobilier, médiation, etc.)</w:t>
      </w:r>
    </w:p>
    <w:p w14:paraId="273238C5" w14:textId="77777777" w:rsidR="00F05590" w:rsidRPr="007D1A84" w:rsidRDefault="00F05590" w:rsidP="00F05590">
      <w:pPr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Hlk126660705"/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…………………………………………………………………………………………………………………</w:t>
      </w:r>
      <w:bookmarkEnd w:id="0"/>
    </w:p>
    <w:p w14:paraId="5B29B181" w14:textId="77777777" w:rsidR="00F05590" w:rsidRPr="007D1A84" w:rsidRDefault="00F05590" w:rsidP="0007693A">
      <w:pPr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</w:p>
    <w:p w14:paraId="3E01F84C" w14:textId="5545B9CD" w:rsidR="00627901" w:rsidRPr="007D1A84" w:rsidRDefault="00627901" w:rsidP="0007693A">
      <w:pPr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 xml:space="preserve">Quelle personne </w:t>
      </w:r>
      <w:r w:rsidR="00E14972"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 xml:space="preserve">est / </w:t>
      </w: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sera référente d</w:t>
      </w:r>
      <w:r w:rsidR="004119D3"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 xml:space="preserve">e l’espace </w:t>
      </w:r>
      <w:r w:rsidR="008408D9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« </w:t>
      </w:r>
      <w:r w:rsidR="00631368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Pause lecture</w:t>
      </w:r>
      <w:r w:rsidR="008408D9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 »</w:t>
      </w:r>
      <w:r w:rsidR="004119D3"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="0007693A"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?</w:t>
      </w:r>
    </w:p>
    <w:p w14:paraId="28520EF9" w14:textId="4D58D95C" w:rsidR="00F05590" w:rsidRPr="007D1A84" w:rsidRDefault="00750073" w:rsidP="007D1A84">
      <w:pPr>
        <w:jc w:val="left"/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……………………………………………………………………………………………………………………………………………</w:t>
      </w:r>
      <w:r w:rsidR="007D1A84"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…………………………………………………………………………………………………………………</w:t>
      </w:r>
      <w:r w:rsid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…………..</w:t>
      </w:r>
    </w:p>
    <w:p w14:paraId="1BA18927" w14:textId="77777777" w:rsidR="00F300BA" w:rsidRDefault="00F300BA" w:rsidP="00F300BA">
      <w:pPr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</w:p>
    <w:p w14:paraId="1F1759F0" w14:textId="05E619DB" w:rsidR="00F300BA" w:rsidRPr="007A4FDD" w:rsidRDefault="00F300BA" w:rsidP="00F300BA">
      <w:pPr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  <w:r w:rsidRPr="007A4FDD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Envisagez-vous de</w:t>
      </w:r>
      <w:r w:rsidR="00D71B9A" w:rsidRPr="007A4FDD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 xml:space="preserve"> solliciter une aide financière du Département de Saône-et-Loire via le</w:t>
      </w:r>
      <w:r w:rsidRPr="007A4FDD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="00D71B9A" w:rsidRPr="007A4FDD">
        <w:rPr>
          <w:rFonts w:asciiTheme="minorHAnsi" w:hAnsiTheme="minorHAnsi" w:cstheme="minorHAnsi"/>
          <w:sz w:val="22"/>
          <w:szCs w:val="22"/>
        </w:rPr>
        <w:t>dispositif de « </w:t>
      </w:r>
      <w:r w:rsidR="00D71B9A" w:rsidRPr="007A4FDD">
        <w:rPr>
          <w:rFonts w:asciiTheme="minorHAnsi" w:hAnsiTheme="minorHAnsi" w:cstheme="minorHAnsi"/>
          <w:color w:val="2F2F2F"/>
          <w:sz w:val="22"/>
          <w:szCs w:val="22"/>
        </w:rPr>
        <w:t>Conseil et accompagnement culturels au service des territoires »</w:t>
      </w:r>
      <w:r w:rsidR="007A4FDD" w:rsidRPr="007A4FDD">
        <w:rPr>
          <w:rFonts w:asciiTheme="minorHAnsi" w:hAnsiTheme="minorHAnsi" w:cstheme="minorHAnsi"/>
          <w:color w:val="2F2F2F"/>
          <w:sz w:val="22"/>
          <w:szCs w:val="22"/>
        </w:rPr>
        <w:t xml:space="preserve"> </w:t>
      </w:r>
      <w:r w:rsidRPr="007A4FDD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?</w:t>
      </w:r>
      <w:r w:rsidR="00D71B9A" w:rsidRPr="007A4FDD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</w:p>
    <w:p w14:paraId="5DE20B93" w14:textId="7DBA9C9B" w:rsidR="00F300BA" w:rsidRPr="007D1A84" w:rsidRDefault="00F300BA" w:rsidP="00F300BA">
      <w:pPr>
        <w:rPr>
          <w:rFonts w:asciiTheme="minorHAnsi" w:hAnsiTheme="minorHAnsi" w:cstheme="minorHAnsi"/>
          <w:sz w:val="22"/>
          <w:szCs w:val="22"/>
          <w:lang w:eastAsia="fr-FR"/>
        </w:rPr>
      </w:pP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D71B9A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..</w:t>
      </w:r>
    </w:p>
    <w:p w14:paraId="00389F81" w14:textId="77777777" w:rsidR="00F300BA" w:rsidRDefault="00F300BA" w:rsidP="00F300BA">
      <w:pPr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</w:p>
    <w:p w14:paraId="174BD695" w14:textId="5A7BEA3D" w:rsidR="00F300BA" w:rsidRDefault="00F300BA" w:rsidP="00F300BA">
      <w:pPr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  <w:r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Dans le cas d’un réseau intercommunal de bibliothèques, pouvez-vous préciser dans quelle</w:t>
      </w:r>
      <w:r w:rsidR="001814B9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(s)</w:t>
      </w:r>
      <w:r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 xml:space="preserve"> bibliothèque</w:t>
      </w:r>
      <w:r w:rsidR="001814B9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(s)</w:t>
      </w:r>
      <w:r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 xml:space="preserve"> du territoire sera implanté l</w:t>
      </w:r>
      <w:r w:rsidR="001814B9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 xml:space="preserve">e ou les </w:t>
      </w:r>
      <w:r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Espace</w:t>
      </w:r>
      <w:r w:rsidR="001814B9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(s)</w:t>
      </w:r>
      <w:r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="001A4557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« </w:t>
      </w:r>
      <w:r w:rsidR="006F609B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Pause lecture » </w:t>
      </w:r>
      <w:r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?</w:t>
      </w:r>
    </w:p>
    <w:p w14:paraId="5373C6E1" w14:textId="77777777" w:rsidR="00F300BA" w:rsidRPr="007D1A84" w:rsidRDefault="00F300BA" w:rsidP="00F300BA">
      <w:pPr>
        <w:rPr>
          <w:rFonts w:asciiTheme="minorHAnsi" w:hAnsiTheme="minorHAnsi" w:cstheme="minorHAnsi"/>
          <w:sz w:val="22"/>
          <w:szCs w:val="22"/>
          <w:lang w:eastAsia="fr-FR"/>
        </w:rPr>
      </w:pP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BFCA7E9" w14:textId="06EF06A1" w:rsidR="005B6FD0" w:rsidRDefault="005B6FD0" w:rsidP="00F05590">
      <w:pPr>
        <w:jc w:val="center"/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</w:p>
    <w:p w14:paraId="2DB4B827" w14:textId="06C28644" w:rsidR="00D346F8" w:rsidRPr="00611815" w:rsidRDefault="00F05590" w:rsidP="00F05590">
      <w:pPr>
        <w:jc w:val="center"/>
        <w:rPr>
          <w:rStyle w:val="Accentuation"/>
          <w:rFonts w:asciiTheme="minorHAnsi" w:hAnsiTheme="minorHAnsi" w:cstheme="minorHAnsi"/>
          <w:i w:val="0"/>
          <w:iCs w:val="0"/>
          <w:sz w:val="24"/>
          <w:szCs w:val="24"/>
        </w:rPr>
      </w:pPr>
      <w:r w:rsidRPr="007D1A84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Merci pour vos réponses à ce questionna</w:t>
      </w:r>
      <w:r>
        <w:rPr>
          <w:rStyle w:val="Accentuation"/>
          <w:rFonts w:asciiTheme="minorHAnsi" w:hAnsiTheme="minorHAnsi" w:cstheme="minorHAnsi"/>
          <w:i w:val="0"/>
          <w:iCs w:val="0"/>
          <w:sz w:val="24"/>
          <w:szCs w:val="24"/>
        </w:rPr>
        <w:t>ire</w:t>
      </w:r>
    </w:p>
    <w:sectPr w:rsidR="00D346F8" w:rsidRPr="00611815" w:rsidSect="00675D93">
      <w:headerReference w:type="default" r:id="rId7"/>
      <w:footerReference w:type="even" r:id="rId8"/>
      <w:footerReference w:type="default" r:id="rId9"/>
      <w:type w:val="continuous"/>
      <w:pgSz w:w="11906" w:h="16838" w:code="9"/>
      <w:pgMar w:top="1418" w:right="987" w:bottom="1418" w:left="476" w:header="527" w:footer="284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BAB2D" w14:textId="77777777" w:rsidR="00D07DD4" w:rsidRDefault="00D07DD4">
      <w:r>
        <w:separator/>
      </w:r>
    </w:p>
  </w:endnote>
  <w:endnote w:type="continuationSeparator" w:id="0">
    <w:p w14:paraId="182F6634" w14:textId="77777777" w:rsidR="00D07DD4" w:rsidRDefault="00D0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Look w:val="01E0" w:firstRow="1" w:lastRow="1" w:firstColumn="1" w:lastColumn="1" w:noHBand="0" w:noVBand="0"/>
    </w:tblPr>
    <w:tblGrid>
      <w:gridCol w:w="1310"/>
      <w:gridCol w:w="9139"/>
    </w:tblGrid>
    <w:tr w:rsidR="000F19EE" w14:paraId="0A480936" w14:textId="77777777" w:rsidTr="0084170E">
      <w:trPr>
        <w:trHeight w:hRule="exact" w:val="964"/>
        <w:jc w:val="center"/>
      </w:trPr>
      <w:tc>
        <w:tcPr>
          <w:tcW w:w="1310" w:type="dxa"/>
          <w:vAlign w:val="center"/>
        </w:tcPr>
        <w:p w14:paraId="7C8FA82C" w14:textId="77777777" w:rsidR="000F19EE" w:rsidRDefault="000F19EE" w:rsidP="0084170E">
          <w:pPr>
            <w:pStyle w:val="Page"/>
          </w:pPr>
          <w:r>
            <w:t xml:space="preserve">Page </w:t>
          </w:r>
          <w:r w:rsidRPr="00D612AC">
            <w:fldChar w:fldCharType="begin"/>
          </w:r>
          <w:r w:rsidRPr="00D612AC">
            <w:instrText xml:space="preserve"> PAGE </w:instrText>
          </w:r>
          <w:r w:rsidRPr="00D612AC">
            <w:fldChar w:fldCharType="separate"/>
          </w:r>
          <w:r w:rsidR="00F553C7">
            <w:rPr>
              <w:noProof/>
            </w:rPr>
            <w:t>2</w:t>
          </w:r>
          <w:r w:rsidRPr="00D612AC">
            <w:fldChar w:fldCharType="end"/>
          </w:r>
          <w:r w:rsidRPr="00D612AC">
            <w:t>/</w:t>
          </w:r>
          <w:r w:rsidR="00562937">
            <w:rPr>
              <w:noProof/>
            </w:rPr>
            <w:fldChar w:fldCharType="begin"/>
          </w:r>
          <w:r w:rsidR="00562937">
            <w:rPr>
              <w:noProof/>
            </w:rPr>
            <w:instrText xml:space="preserve"> NUMPAGES </w:instrText>
          </w:r>
          <w:r w:rsidR="00562937">
            <w:rPr>
              <w:noProof/>
            </w:rPr>
            <w:fldChar w:fldCharType="separate"/>
          </w:r>
          <w:r w:rsidR="00F553C7">
            <w:rPr>
              <w:noProof/>
            </w:rPr>
            <w:t>3</w:t>
          </w:r>
          <w:r w:rsidR="00562937">
            <w:rPr>
              <w:noProof/>
            </w:rPr>
            <w:fldChar w:fldCharType="end"/>
          </w:r>
        </w:p>
      </w:tc>
      <w:tc>
        <w:tcPr>
          <w:tcW w:w="9139" w:type="dxa"/>
          <w:vAlign w:val="center"/>
        </w:tcPr>
        <w:p w14:paraId="2E338A29" w14:textId="77777777" w:rsidR="000F19EE" w:rsidRDefault="000F19EE" w:rsidP="0084170E">
          <w:pPr>
            <w:pStyle w:val="pieddepageCG71"/>
            <w:ind w:left="6"/>
            <w:rPr>
              <w:lang w:eastAsia="fr-FR"/>
            </w:rPr>
          </w:pPr>
        </w:p>
      </w:tc>
    </w:tr>
  </w:tbl>
  <w:p w14:paraId="08960695" w14:textId="77777777" w:rsidR="000F19EE" w:rsidRPr="0084170E" w:rsidRDefault="000F19EE" w:rsidP="0084170E">
    <w:pPr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Look w:val="01E0" w:firstRow="1" w:lastRow="1" w:firstColumn="1" w:lastColumn="1" w:noHBand="0" w:noVBand="0"/>
    </w:tblPr>
    <w:tblGrid>
      <w:gridCol w:w="1428"/>
      <w:gridCol w:w="9021"/>
    </w:tblGrid>
    <w:tr w:rsidR="000F19EE" w14:paraId="088C022D" w14:textId="77777777">
      <w:trPr>
        <w:trHeight w:hRule="exact" w:val="964"/>
        <w:jc w:val="center"/>
      </w:trPr>
      <w:tc>
        <w:tcPr>
          <w:tcW w:w="1428" w:type="dxa"/>
          <w:vAlign w:val="center"/>
        </w:tcPr>
        <w:p w14:paraId="22825F9B" w14:textId="77777777" w:rsidR="000F19EE" w:rsidRDefault="000F19EE">
          <w:pPr>
            <w:pStyle w:val="Page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553C7">
            <w:rPr>
              <w:noProof/>
            </w:rPr>
            <w:t>3</w:t>
          </w:r>
          <w:r>
            <w:fldChar w:fldCharType="end"/>
          </w:r>
          <w:r>
            <w:t>/</w:t>
          </w:r>
          <w:r w:rsidR="00562937">
            <w:rPr>
              <w:noProof/>
            </w:rPr>
            <w:fldChar w:fldCharType="begin"/>
          </w:r>
          <w:r w:rsidR="00562937">
            <w:rPr>
              <w:noProof/>
            </w:rPr>
            <w:instrText xml:space="preserve"> NUMPAGES </w:instrText>
          </w:r>
          <w:r w:rsidR="00562937">
            <w:rPr>
              <w:noProof/>
            </w:rPr>
            <w:fldChar w:fldCharType="separate"/>
          </w:r>
          <w:r w:rsidR="00F553C7">
            <w:rPr>
              <w:noProof/>
            </w:rPr>
            <w:t>3</w:t>
          </w:r>
          <w:r w:rsidR="00562937">
            <w:rPr>
              <w:noProof/>
            </w:rPr>
            <w:fldChar w:fldCharType="end"/>
          </w:r>
        </w:p>
      </w:tc>
      <w:tc>
        <w:tcPr>
          <w:tcW w:w="9021" w:type="dxa"/>
          <w:vAlign w:val="center"/>
        </w:tcPr>
        <w:p w14:paraId="7E9A8277" w14:textId="77777777" w:rsidR="000F19EE" w:rsidRDefault="000F19EE" w:rsidP="00C06CA7">
          <w:pPr>
            <w:pStyle w:val="a"/>
            <w:rPr>
              <w:lang w:eastAsia="fr-FR"/>
            </w:rPr>
          </w:pPr>
        </w:p>
      </w:tc>
    </w:tr>
  </w:tbl>
  <w:p w14:paraId="7E3C1E08" w14:textId="77777777" w:rsidR="000F19EE" w:rsidRPr="00444217" w:rsidRDefault="000F19EE" w:rsidP="000A131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97C60" w14:textId="77777777" w:rsidR="00D07DD4" w:rsidRDefault="00D07DD4">
      <w:r>
        <w:separator/>
      </w:r>
    </w:p>
  </w:footnote>
  <w:footnote w:type="continuationSeparator" w:id="0">
    <w:p w14:paraId="14A41A59" w14:textId="77777777" w:rsidR="00D07DD4" w:rsidRDefault="00D0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5" w:type="dxa"/>
      <w:tblInd w:w="108" w:type="dxa"/>
      <w:tblLayout w:type="fixed"/>
      <w:tblLook w:val="01E0" w:firstRow="1" w:lastRow="1" w:firstColumn="1" w:lastColumn="1" w:noHBand="0" w:noVBand="0"/>
    </w:tblPr>
    <w:tblGrid>
      <w:gridCol w:w="1395"/>
      <w:gridCol w:w="9060"/>
    </w:tblGrid>
    <w:tr w:rsidR="000F19EE" w:rsidRPr="00876F0F" w14:paraId="7DFA0FD4" w14:textId="77777777">
      <w:trPr>
        <w:trHeight w:val="958"/>
      </w:trPr>
      <w:tc>
        <w:tcPr>
          <w:tcW w:w="1395" w:type="dxa"/>
          <w:vMerge w:val="restart"/>
        </w:tcPr>
        <w:p w14:paraId="136F30AF" w14:textId="71C42AC2" w:rsidR="000F19EE" w:rsidRPr="00EB11CA" w:rsidRDefault="00611815" w:rsidP="00EB11CA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3E95BC8" wp14:editId="6E05B83F">
                <wp:simplePos x="0" y="0"/>
                <wp:positionH relativeFrom="column">
                  <wp:posOffset>-59055</wp:posOffset>
                </wp:positionH>
                <wp:positionV relativeFrom="paragraph">
                  <wp:posOffset>138430</wp:posOffset>
                </wp:positionV>
                <wp:extent cx="762000" cy="811530"/>
                <wp:effectExtent l="0" t="0" r="0" b="7620"/>
                <wp:wrapSquare wrapText="bothSides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811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25CF3">
            <w:rPr>
              <w:noProof/>
            </w:rPr>
            <w:t>ACTION</w:t>
          </w:r>
        </w:p>
      </w:tc>
      <w:tc>
        <w:tcPr>
          <w:tcW w:w="9060" w:type="dxa"/>
          <w:vAlign w:val="bottom"/>
        </w:tcPr>
        <w:p w14:paraId="2BAB60A6" w14:textId="402F4DB0" w:rsidR="000F19EE" w:rsidRPr="002F2AF1" w:rsidRDefault="000F19EE" w:rsidP="00B50195">
          <w:pPr>
            <w:pStyle w:val="ENTETEDIRECTION"/>
          </w:pPr>
          <w:r w:rsidRPr="002F2AF1">
            <w:t xml:space="preserve">DIRECTION </w:t>
          </w:r>
          <w:r>
            <w:t>DE</w:t>
          </w:r>
          <w:r w:rsidR="00125CF3">
            <w:t xml:space="preserve"> LA </w:t>
          </w:r>
          <w:r>
            <w:t>LECTURE PUBLIQUE</w:t>
          </w:r>
          <w:r w:rsidR="00125CF3">
            <w:t xml:space="preserve"> ET DE L’ACTION CULTURELLE</w:t>
          </w:r>
        </w:p>
        <w:p w14:paraId="68A7872F" w14:textId="77777777" w:rsidR="000F19EE" w:rsidRPr="00763403" w:rsidRDefault="000F19EE" w:rsidP="00B50195">
          <w:pPr>
            <w:pStyle w:val="EnteteServiceMission"/>
            <w:rPr>
              <w:lang w:eastAsia="fr-FR"/>
            </w:rPr>
          </w:pPr>
          <w:r>
            <w:t xml:space="preserve">BIBLIOTHÈQUE </w:t>
          </w:r>
          <w:r w:rsidRPr="002F2AF1">
            <w:t>DE SA</w:t>
          </w:r>
          <w:r w:rsidRPr="002F2AF1">
            <w:rPr>
              <w:rFonts w:cs="Arial"/>
            </w:rPr>
            <w:t>Ô</w:t>
          </w:r>
          <w:r w:rsidRPr="002F2AF1">
            <w:t>NE-ET-LOIRE</w:t>
          </w:r>
        </w:p>
      </w:tc>
    </w:tr>
    <w:tr w:rsidR="000F19EE" w:rsidRPr="00876F0F" w14:paraId="425931A0" w14:textId="77777777">
      <w:trPr>
        <w:trHeight w:hRule="exact" w:val="510"/>
      </w:trPr>
      <w:tc>
        <w:tcPr>
          <w:tcW w:w="1395" w:type="dxa"/>
          <w:vMerge/>
        </w:tcPr>
        <w:p w14:paraId="7D3E3E95" w14:textId="77777777" w:rsidR="000F19EE" w:rsidRPr="00876F0F" w:rsidRDefault="000F19EE" w:rsidP="00B50195"/>
      </w:tc>
      <w:tc>
        <w:tcPr>
          <w:tcW w:w="9060" w:type="dxa"/>
        </w:tcPr>
        <w:p w14:paraId="57F3E306" w14:textId="77777777" w:rsidR="000F19EE" w:rsidRPr="00B52307" w:rsidRDefault="000F19EE" w:rsidP="00B50195">
          <w:pPr>
            <w:pStyle w:val="a"/>
            <w:rPr>
              <w:color w:val="0099D2"/>
            </w:rPr>
          </w:pPr>
        </w:p>
      </w:tc>
    </w:tr>
  </w:tbl>
  <w:p w14:paraId="72D195CC" w14:textId="77777777" w:rsidR="000F19EE" w:rsidRPr="00CF518F" w:rsidRDefault="000F19EE" w:rsidP="00CF518F">
    <w:pP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2CA2305"/>
    <w:multiLevelType w:val="hybridMultilevel"/>
    <w:tmpl w:val="D6AE8D68"/>
    <w:lvl w:ilvl="0" w:tplc="1C8EE0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0A7A"/>
    <w:multiLevelType w:val="hybridMultilevel"/>
    <w:tmpl w:val="7A3246FE"/>
    <w:lvl w:ilvl="0" w:tplc="D52697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43F3E"/>
    <w:multiLevelType w:val="hybridMultilevel"/>
    <w:tmpl w:val="7778CF8C"/>
    <w:lvl w:ilvl="0" w:tplc="040C000F">
      <w:start w:val="1"/>
      <w:numFmt w:val="decimal"/>
      <w:lvlText w:val="%1."/>
      <w:lvlJc w:val="left"/>
      <w:pPr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1">
    <w:nsid w:val="57A053CD"/>
    <w:multiLevelType w:val="hybridMultilevel"/>
    <w:tmpl w:val="8D16F8B0"/>
    <w:lvl w:ilvl="0" w:tplc="00CE153C">
      <w:numFmt w:val="bullet"/>
      <w:pStyle w:val="Tirets"/>
      <w:lvlText w:val="-"/>
      <w:lvlJc w:val="left"/>
      <w:pPr>
        <w:tabs>
          <w:tab w:val="num" w:pos="1885"/>
        </w:tabs>
        <w:ind w:left="188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605"/>
        </w:tabs>
        <w:ind w:left="2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325"/>
        </w:tabs>
        <w:ind w:left="3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45"/>
        </w:tabs>
        <w:ind w:left="4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65"/>
        </w:tabs>
        <w:ind w:left="4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85"/>
        </w:tabs>
        <w:ind w:left="5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205"/>
        </w:tabs>
        <w:ind w:left="6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925"/>
        </w:tabs>
        <w:ind w:left="6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45"/>
        </w:tabs>
        <w:ind w:left="7645" w:hanging="360"/>
      </w:pPr>
      <w:rPr>
        <w:rFonts w:ascii="Wingdings" w:hAnsi="Wingdings" w:hint="default"/>
      </w:rPr>
    </w:lvl>
  </w:abstractNum>
  <w:abstractNum w:abstractNumId="4" w15:restartNumberingAfterBreak="0">
    <w:nsid w:val="7ECD41A1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evenAndOddHeaders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1F"/>
    <w:rsid w:val="00000911"/>
    <w:rsid w:val="0000101A"/>
    <w:rsid w:val="00001DB8"/>
    <w:rsid w:val="00002CEC"/>
    <w:rsid w:val="00002E41"/>
    <w:rsid w:val="0000720C"/>
    <w:rsid w:val="00013488"/>
    <w:rsid w:val="00013C06"/>
    <w:rsid w:val="00014E99"/>
    <w:rsid w:val="00017551"/>
    <w:rsid w:val="000177D2"/>
    <w:rsid w:val="00026601"/>
    <w:rsid w:val="00026BD0"/>
    <w:rsid w:val="00027D43"/>
    <w:rsid w:val="00032001"/>
    <w:rsid w:val="000327EC"/>
    <w:rsid w:val="000354BB"/>
    <w:rsid w:val="00035854"/>
    <w:rsid w:val="00036176"/>
    <w:rsid w:val="0003784F"/>
    <w:rsid w:val="00037B20"/>
    <w:rsid w:val="00037CB6"/>
    <w:rsid w:val="0004007E"/>
    <w:rsid w:val="0004082E"/>
    <w:rsid w:val="00041FFA"/>
    <w:rsid w:val="0005469C"/>
    <w:rsid w:val="00056200"/>
    <w:rsid w:val="000568D6"/>
    <w:rsid w:val="00061E55"/>
    <w:rsid w:val="00062335"/>
    <w:rsid w:val="0006289D"/>
    <w:rsid w:val="00066B4C"/>
    <w:rsid w:val="0006766B"/>
    <w:rsid w:val="00075755"/>
    <w:rsid w:val="0007693A"/>
    <w:rsid w:val="00077854"/>
    <w:rsid w:val="00082724"/>
    <w:rsid w:val="00083BB8"/>
    <w:rsid w:val="000851F1"/>
    <w:rsid w:val="00085931"/>
    <w:rsid w:val="0009177E"/>
    <w:rsid w:val="00093330"/>
    <w:rsid w:val="00093FA4"/>
    <w:rsid w:val="000A110A"/>
    <w:rsid w:val="000A1312"/>
    <w:rsid w:val="000A15C2"/>
    <w:rsid w:val="000A48E2"/>
    <w:rsid w:val="000A5162"/>
    <w:rsid w:val="000B0B5F"/>
    <w:rsid w:val="000B14E5"/>
    <w:rsid w:val="000B1D83"/>
    <w:rsid w:val="000B335B"/>
    <w:rsid w:val="000B4DC2"/>
    <w:rsid w:val="000B6C57"/>
    <w:rsid w:val="000C0243"/>
    <w:rsid w:val="000C1C0E"/>
    <w:rsid w:val="000C2110"/>
    <w:rsid w:val="000C29BA"/>
    <w:rsid w:val="000D2A5E"/>
    <w:rsid w:val="000D35C2"/>
    <w:rsid w:val="000D6851"/>
    <w:rsid w:val="000D7195"/>
    <w:rsid w:val="000F1128"/>
    <w:rsid w:val="000F113E"/>
    <w:rsid w:val="000F19EE"/>
    <w:rsid w:val="000F623D"/>
    <w:rsid w:val="00101621"/>
    <w:rsid w:val="00101B60"/>
    <w:rsid w:val="00103CF5"/>
    <w:rsid w:val="001056D2"/>
    <w:rsid w:val="0010739C"/>
    <w:rsid w:val="001108AF"/>
    <w:rsid w:val="00110AE5"/>
    <w:rsid w:val="00110C43"/>
    <w:rsid w:val="0011146F"/>
    <w:rsid w:val="001122CC"/>
    <w:rsid w:val="001166B2"/>
    <w:rsid w:val="00117888"/>
    <w:rsid w:val="00117ACB"/>
    <w:rsid w:val="00117E5B"/>
    <w:rsid w:val="00121DE5"/>
    <w:rsid w:val="00123480"/>
    <w:rsid w:val="001251B2"/>
    <w:rsid w:val="00125CF3"/>
    <w:rsid w:val="00126A1A"/>
    <w:rsid w:val="00127040"/>
    <w:rsid w:val="001307CC"/>
    <w:rsid w:val="0013312B"/>
    <w:rsid w:val="00133A6A"/>
    <w:rsid w:val="00134C4A"/>
    <w:rsid w:val="00134E30"/>
    <w:rsid w:val="0013563C"/>
    <w:rsid w:val="00135663"/>
    <w:rsid w:val="001374B1"/>
    <w:rsid w:val="001402B8"/>
    <w:rsid w:val="00140559"/>
    <w:rsid w:val="0014111B"/>
    <w:rsid w:val="00141989"/>
    <w:rsid w:val="00146375"/>
    <w:rsid w:val="00152438"/>
    <w:rsid w:val="0015354D"/>
    <w:rsid w:val="0015376F"/>
    <w:rsid w:val="00155E9A"/>
    <w:rsid w:val="001579AA"/>
    <w:rsid w:val="00157CB1"/>
    <w:rsid w:val="00157EBE"/>
    <w:rsid w:val="001605F5"/>
    <w:rsid w:val="00161D67"/>
    <w:rsid w:val="001625D7"/>
    <w:rsid w:val="00163314"/>
    <w:rsid w:val="00163C57"/>
    <w:rsid w:val="001646A6"/>
    <w:rsid w:val="00172315"/>
    <w:rsid w:val="00173E5B"/>
    <w:rsid w:val="00175129"/>
    <w:rsid w:val="00175407"/>
    <w:rsid w:val="0017704B"/>
    <w:rsid w:val="001814B9"/>
    <w:rsid w:val="001847BC"/>
    <w:rsid w:val="00187ACD"/>
    <w:rsid w:val="0019043D"/>
    <w:rsid w:val="00190566"/>
    <w:rsid w:val="00193CA5"/>
    <w:rsid w:val="00193FF0"/>
    <w:rsid w:val="00195939"/>
    <w:rsid w:val="00195E0F"/>
    <w:rsid w:val="001A0A48"/>
    <w:rsid w:val="001A184C"/>
    <w:rsid w:val="001A4557"/>
    <w:rsid w:val="001A6766"/>
    <w:rsid w:val="001B0FFB"/>
    <w:rsid w:val="001B11BF"/>
    <w:rsid w:val="001B3A73"/>
    <w:rsid w:val="001B5446"/>
    <w:rsid w:val="001B6EBD"/>
    <w:rsid w:val="001B712D"/>
    <w:rsid w:val="001C2B39"/>
    <w:rsid w:val="001C51C7"/>
    <w:rsid w:val="001C779C"/>
    <w:rsid w:val="001D1316"/>
    <w:rsid w:val="001D13B4"/>
    <w:rsid w:val="001D327F"/>
    <w:rsid w:val="001D360C"/>
    <w:rsid w:val="001D4E17"/>
    <w:rsid w:val="001D5343"/>
    <w:rsid w:val="001D6DD0"/>
    <w:rsid w:val="001D777E"/>
    <w:rsid w:val="001E1728"/>
    <w:rsid w:val="001E35A8"/>
    <w:rsid w:val="001E40EE"/>
    <w:rsid w:val="001E4C22"/>
    <w:rsid w:val="001E5E3B"/>
    <w:rsid w:val="001E6748"/>
    <w:rsid w:val="001E7A00"/>
    <w:rsid w:val="001F17B9"/>
    <w:rsid w:val="001F2AD0"/>
    <w:rsid w:val="001F4627"/>
    <w:rsid w:val="001F5043"/>
    <w:rsid w:val="002002C3"/>
    <w:rsid w:val="002008EF"/>
    <w:rsid w:val="002010B0"/>
    <w:rsid w:val="00203968"/>
    <w:rsid w:val="00206995"/>
    <w:rsid w:val="00207FD2"/>
    <w:rsid w:val="00213403"/>
    <w:rsid w:val="00213EA6"/>
    <w:rsid w:val="00213FED"/>
    <w:rsid w:val="00215C33"/>
    <w:rsid w:val="00215D3A"/>
    <w:rsid w:val="00216F3E"/>
    <w:rsid w:val="00217AE4"/>
    <w:rsid w:val="00217E25"/>
    <w:rsid w:val="00220645"/>
    <w:rsid w:val="002212F4"/>
    <w:rsid w:val="00225F23"/>
    <w:rsid w:val="00227E4E"/>
    <w:rsid w:val="0023025A"/>
    <w:rsid w:val="002321C4"/>
    <w:rsid w:val="002324F0"/>
    <w:rsid w:val="00232AF6"/>
    <w:rsid w:val="00233A83"/>
    <w:rsid w:val="00233CA0"/>
    <w:rsid w:val="0023495B"/>
    <w:rsid w:val="0023572A"/>
    <w:rsid w:val="0023590F"/>
    <w:rsid w:val="00237358"/>
    <w:rsid w:val="0024033B"/>
    <w:rsid w:val="002425FF"/>
    <w:rsid w:val="00244E24"/>
    <w:rsid w:val="002457A5"/>
    <w:rsid w:val="00246C1D"/>
    <w:rsid w:val="00260C40"/>
    <w:rsid w:val="002614FC"/>
    <w:rsid w:val="00261DFC"/>
    <w:rsid w:val="00263CE3"/>
    <w:rsid w:val="00263F97"/>
    <w:rsid w:val="002654EC"/>
    <w:rsid w:val="002705C3"/>
    <w:rsid w:val="00270776"/>
    <w:rsid w:val="0027323D"/>
    <w:rsid w:val="002733CC"/>
    <w:rsid w:val="00274B75"/>
    <w:rsid w:val="00274F14"/>
    <w:rsid w:val="002755A6"/>
    <w:rsid w:val="002800DF"/>
    <w:rsid w:val="00281648"/>
    <w:rsid w:val="002818D9"/>
    <w:rsid w:val="0028635B"/>
    <w:rsid w:val="00291581"/>
    <w:rsid w:val="00292540"/>
    <w:rsid w:val="002936FF"/>
    <w:rsid w:val="00294032"/>
    <w:rsid w:val="00294A04"/>
    <w:rsid w:val="002967CC"/>
    <w:rsid w:val="00297E8A"/>
    <w:rsid w:val="002A0473"/>
    <w:rsid w:val="002A1A9E"/>
    <w:rsid w:val="002A30C6"/>
    <w:rsid w:val="002A589C"/>
    <w:rsid w:val="002B012B"/>
    <w:rsid w:val="002B17F6"/>
    <w:rsid w:val="002B3218"/>
    <w:rsid w:val="002B41D0"/>
    <w:rsid w:val="002B4C7F"/>
    <w:rsid w:val="002B533C"/>
    <w:rsid w:val="002B5465"/>
    <w:rsid w:val="002C1C9F"/>
    <w:rsid w:val="002C5334"/>
    <w:rsid w:val="002C5631"/>
    <w:rsid w:val="002C7EB0"/>
    <w:rsid w:val="002D68A1"/>
    <w:rsid w:val="002D71C8"/>
    <w:rsid w:val="002D793A"/>
    <w:rsid w:val="002E02B9"/>
    <w:rsid w:val="002E150B"/>
    <w:rsid w:val="002E15A4"/>
    <w:rsid w:val="002E1D42"/>
    <w:rsid w:val="002E2F26"/>
    <w:rsid w:val="002E6980"/>
    <w:rsid w:val="002E7E0F"/>
    <w:rsid w:val="002F01D9"/>
    <w:rsid w:val="002F0338"/>
    <w:rsid w:val="002F0631"/>
    <w:rsid w:val="002F2AF1"/>
    <w:rsid w:val="002F388E"/>
    <w:rsid w:val="0030088E"/>
    <w:rsid w:val="00303A51"/>
    <w:rsid w:val="00305232"/>
    <w:rsid w:val="003063FC"/>
    <w:rsid w:val="003104CA"/>
    <w:rsid w:val="00311495"/>
    <w:rsid w:val="00311657"/>
    <w:rsid w:val="00312729"/>
    <w:rsid w:val="00313C91"/>
    <w:rsid w:val="00317332"/>
    <w:rsid w:val="003176A8"/>
    <w:rsid w:val="00321D9D"/>
    <w:rsid w:val="00323674"/>
    <w:rsid w:val="0032405F"/>
    <w:rsid w:val="00324956"/>
    <w:rsid w:val="00333277"/>
    <w:rsid w:val="00334221"/>
    <w:rsid w:val="0033537B"/>
    <w:rsid w:val="00340E04"/>
    <w:rsid w:val="003430E7"/>
    <w:rsid w:val="00344526"/>
    <w:rsid w:val="0034512A"/>
    <w:rsid w:val="0034557C"/>
    <w:rsid w:val="00350E85"/>
    <w:rsid w:val="00351A47"/>
    <w:rsid w:val="003521B5"/>
    <w:rsid w:val="0035349C"/>
    <w:rsid w:val="00354089"/>
    <w:rsid w:val="00354206"/>
    <w:rsid w:val="00355617"/>
    <w:rsid w:val="00355BCE"/>
    <w:rsid w:val="00356A00"/>
    <w:rsid w:val="0035741B"/>
    <w:rsid w:val="00357F5C"/>
    <w:rsid w:val="00363819"/>
    <w:rsid w:val="00363C08"/>
    <w:rsid w:val="00364CFA"/>
    <w:rsid w:val="0037138D"/>
    <w:rsid w:val="003760F0"/>
    <w:rsid w:val="00383072"/>
    <w:rsid w:val="003851B0"/>
    <w:rsid w:val="003919A5"/>
    <w:rsid w:val="00393A10"/>
    <w:rsid w:val="00394453"/>
    <w:rsid w:val="00394610"/>
    <w:rsid w:val="003949EA"/>
    <w:rsid w:val="003954FD"/>
    <w:rsid w:val="0039585B"/>
    <w:rsid w:val="003A1EAF"/>
    <w:rsid w:val="003A404A"/>
    <w:rsid w:val="003A5596"/>
    <w:rsid w:val="003C1829"/>
    <w:rsid w:val="003C212B"/>
    <w:rsid w:val="003C4230"/>
    <w:rsid w:val="003C5C30"/>
    <w:rsid w:val="003C6306"/>
    <w:rsid w:val="003D1621"/>
    <w:rsid w:val="003D3D0A"/>
    <w:rsid w:val="003D4C5F"/>
    <w:rsid w:val="003D5E4F"/>
    <w:rsid w:val="003D6565"/>
    <w:rsid w:val="003E19F5"/>
    <w:rsid w:val="003E2DED"/>
    <w:rsid w:val="003E4F14"/>
    <w:rsid w:val="003E70EA"/>
    <w:rsid w:val="003F0E9E"/>
    <w:rsid w:val="003F3E68"/>
    <w:rsid w:val="003F51E1"/>
    <w:rsid w:val="003F7019"/>
    <w:rsid w:val="003F7AEF"/>
    <w:rsid w:val="00400FED"/>
    <w:rsid w:val="0040105A"/>
    <w:rsid w:val="004011C3"/>
    <w:rsid w:val="004026A6"/>
    <w:rsid w:val="00403C03"/>
    <w:rsid w:val="00403EC1"/>
    <w:rsid w:val="00404517"/>
    <w:rsid w:val="00404691"/>
    <w:rsid w:val="0040474D"/>
    <w:rsid w:val="004056C0"/>
    <w:rsid w:val="00407ADC"/>
    <w:rsid w:val="00411686"/>
    <w:rsid w:val="004119D3"/>
    <w:rsid w:val="00412AC4"/>
    <w:rsid w:val="00413AD2"/>
    <w:rsid w:val="0041524B"/>
    <w:rsid w:val="0041549B"/>
    <w:rsid w:val="0042238A"/>
    <w:rsid w:val="00422730"/>
    <w:rsid w:val="00423FA7"/>
    <w:rsid w:val="00425110"/>
    <w:rsid w:val="00427CE6"/>
    <w:rsid w:val="004321BE"/>
    <w:rsid w:val="004321CE"/>
    <w:rsid w:val="004323B7"/>
    <w:rsid w:val="004326C8"/>
    <w:rsid w:val="0043395D"/>
    <w:rsid w:val="004344BE"/>
    <w:rsid w:val="004351FF"/>
    <w:rsid w:val="004360E8"/>
    <w:rsid w:val="004365F4"/>
    <w:rsid w:val="00437CCA"/>
    <w:rsid w:val="00441058"/>
    <w:rsid w:val="00443355"/>
    <w:rsid w:val="00444217"/>
    <w:rsid w:val="004453BA"/>
    <w:rsid w:val="00453504"/>
    <w:rsid w:val="00455A8C"/>
    <w:rsid w:val="00457024"/>
    <w:rsid w:val="00461FD8"/>
    <w:rsid w:val="0046486B"/>
    <w:rsid w:val="00465273"/>
    <w:rsid w:val="004668AA"/>
    <w:rsid w:val="00467F99"/>
    <w:rsid w:val="004719CF"/>
    <w:rsid w:val="00480EEE"/>
    <w:rsid w:val="00487760"/>
    <w:rsid w:val="004903E7"/>
    <w:rsid w:val="00490820"/>
    <w:rsid w:val="004916A5"/>
    <w:rsid w:val="0049399F"/>
    <w:rsid w:val="00493E87"/>
    <w:rsid w:val="00494013"/>
    <w:rsid w:val="004954A5"/>
    <w:rsid w:val="00496AD2"/>
    <w:rsid w:val="004A0EA4"/>
    <w:rsid w:val="004A0FAD"/>
    <w:rsid w:val="004A2271"/>
    <w:rsid w:val="004A2CF0"/>
    <w:rsid w:val="004A3B0E"/>
    <w:rsid w:val="004A5609"/>
    <w:rsid w:val="004B0ADB"/>
    <w:rsid w:val="004B1528"/>
    <w:rsid w:val="004B2066"/>
    <w:rsid w:val="004B34C6"/>
    <w:rsid w:val="004B6A3D"/>
    <w:rsid w:val="004C274A"/>
    <w:rsid w:val="004C2A51"/>
    <w:rsid w:val="004C3A59"/>
    <w:rsid w:val="004C79A1"/>
    <w:rsid w:val="004D03FA"/>
    <w:rsid w:val="004D0429"/>
    <w:rsid w:val="004D04F7"/>
    <w:rsid w:val="004D0E25"/>
    <w:rsid w:val="004D1D44"/>
    <w:rsid w:val="004D2C60"/>
    <w:rsid w:val="004D3F1E"/>
    <w:rsid w:val="004E029F"/>
    <w:rsid w:val="004E0520"/>
    <w:rsid w:val="004E0584"/>
    <w:rsid w:val="004E3253"/>
    <w:rsid w:val="004E5E63"/>
    <w:rsid w:val="004E7DC5"/>
    <w:rsid w:val="004F1A2A"/>
    <w:rsid w:val="004F2B39"/>
    <w:rsid w:val="004F51CA"/>
    <w:rsid w:val="004F7ADA"/>
    <w:rsid w:val="005003DE"/>
    <w:rsid w:val="00501459"/>
    <w:rsid w:val="00501F88"/>
    <w:rsid w:val="005034AB"/>
    <w:rsid w:val="005060EE"/>
    <w:rsid w:val="005065BC"/>
    <w:rsid w:val="00506681"/>
    <w:rsid w:val="00512441"/>
    <w:rsid w:val="00512EA1"/>
    <w:rsid w:val="005144A4"/>
    <w:rsid w:val="00517C23"/>
    <w:rsid w:val="00517F4C"/>
    <w:rsid w:val="00520534"/>
    <w:rsid w:val="00520664"/>
    <w:rsid w:val="0052581B"/>
    <w:rsid w:val="0052639A"/>
    <w:rsid w:val="00530F4C"/>
    <w:rsid w:val="005326C1"/>
    <w:rsid w:val="005353B8"/>
    <w:rsid w:val="005355AA"/>
    <w:rsid w:val="0053592D"/>
    <w:rsid w:val="00535BC1"/>
    <w:rsid w:val="00536E4F"/>
    <w:rsid w:val="00537712"/>
    <w:rsid w:val="00540A24"/>
    <w:rsid w:val="00540E45"/>
    <w:rsid w:val="0054191F"/>
    <w:rsid w:val="00543070"/>
    <w:rsid w:val="00543ABD"/>
    <w:rsid w:val="005446F1"/>
    <w:rsid w:val="0054653E"/>
    <w:rsid w:val="00550338"/>
    <w:rsid w:val="00553316"/>
    <w:rsid w:val="0055474C"/>
    <w:rsid w:val="00555125"/>
    <w:rsid w:val="0055584D"/>
    <w:rsid w:val="005565D7"/>
    <w:rsid w:val="00562937"/>
    <w:rsid w:val="00562F84"/>
    <w:rsid w:val="00567215"/>
    <w:rsid w:val="00567EEA"/>
    <w:rsid w:val="005709B1"/>
    <w:rsid w:val="00571C00"/>
    <w:rsid w:val="0057213F"/>
    <w:rsid w:val="005726BD"/>
    <w:rsid w:val="00572791"/>
    <w:rsid w:val="00572858"/>
    <w:rsid w:val="00580CCF"/>
    <w:rsid w:val="00583E07"/>
    <w:rsid w:val="00584799"/>
    <w:rsid w:val="005849FA"/>
    <w:rsid w:val="00586441"/>
    <w:rsid w:val="0059249C"/>
    <w:rsid w:val="005930C9"/>
    <w:rsid w:val="00594752"/>
    <w:rsid w:val="00594BF9"/>
    <w:rsid w:val="0059749E"/>
    <w:rsid w:val="005A1CDF"/>
    <w:rsid w:val="005A258A"/>
    <w:rsid w:val="005A39C9"/>
    <w:rsid w:val="005A5B93"/>
    <w:rsid w:val="005A6801"/>
    <w:rsid w:val="005B0FD8"/>
    <w:rsid w:val="005B2312"/>
    <w:rsid w:val="005B6B82"/>
    <w:rsid w:val="005B6FD0"/>
    <w:rsid w:val="005C0C04"/>
    <w:rsid w:val="005C1C6E"/>
    <w:rsid w:val="005C2C06"/>
    <w:rsid w:val="005C4244"/>
    <w:rsid w:val="005C453D"/>
    <w:rsid w:val="005C51E7"/>
    <w:rsid w:val="005C5640"/>
    <w:rsid w:val="005D21AB"/>
    <w:rsid w:val="005D6D17"/>
    <w:rsid w:val="005E1EE5"/>
    <w:rsid w:val="005E4BC7"/>
    <w:rsid w:val="005E4D2B"/>
    <w:rsid w:val="005E70A0"/>
    <w:rsid w:val="005F1A1C"/>
    <w:rsid w:val="005F1EBD"/>
    <w:rsid w:val="005F2CB5"/>
    <w:rsid w:val="005F3712"/>
    <w:rsid w:val="005F4D99"/>
    <w:rsid w:val="005F599D"/>
    <w:rsid w:val="005F785E"/>
    <w:rsid w:val="00600FBD"/>
    <w:rsid w:val="00601177"/>
    <w:rsid w:val="00601AC0"/>
    <w:rsid w:val="00605EBB"/>
    <w:rsid w:val="006105C5"/>
    <w:rsid w:val="00611815"/>
    <w:rsid w:val="00615088"/>
    <w:rsid w:val="00616391"/>
    <w:rsid w:val="00620576"/>
    <w:rsid w:val="0062411F"/>
    <w:rsid w:val="00627819"/>
    <w:rsid w:val="00627901"/>
    <w:rsid w:val="00631368"/>
    <w:rsid w:val="006315E5"/>
    <w:rsid w:val="00631FEF"/>
    <w:rsid w:val="006330DC"/>
    <w:rsid w:val="00633313"/>
    <w:rsid w:val="00633853"/>
    <w:rsid w:val="006363DF"/>
    <w:rsid w:val="00636A9A"/>
    <w:rsid w:val="00636E25"/>
    <w:rsid w:val="0064015D"/>
    <w:rsid w:val="00641200"/>
    <w:rsid w:val="00641A37"/>
    <w:rsid w:val="00642D7E"/>
    <w:rsid w:val="00643439"/>
    <w:rsid w:val="00644D31"/>
    <w:rsid w:val="00646CAC"/>
    <w:rsid w:val="00646CFE"/>
    <w:rsid w:val="00651A95"/>
    <w:rsid w:val="00651FBE"/>
    <w:rsid w:val="006525B2"/>
    <w:rsid w:val="006526C4"/>
    <w:rsid w:val="00654B49"/>
    <w:rsid w:val="00655CA9"/>
    <w:rsid w:val="00655EEB"/>
    <w:rsid w:val="00657EF4"/>
    <w:rsid w:val="0066018B"/>
    <w:rsid w:val="006642CE"/>
    <w:rsid w:val="00666400"/>
    <w:rsid w:val="006665D6"/>
    <w:rsid w:val="006666D9"/>
    <w:rsid w:val="00667E27"/>
    <w:rsid w:val="006704D4"/>
    <w:rsid w:val="00672CF2"/>
    <w:rsid w:val="0067384B"/>
    <w:rsid w:val="00673915"/>
    <w:rsid w:val="00673FC9"/>
    <w:rsid w:val="00674796"/>
    <w:rsid w:val="00674930"/>
    <w:rsid w:val="00675D93"/>
    <w:rsid w:val="006771EB"/>
    <w:rsid w:val="00680BE1"/>
    <w:rsid w:val="00680CDD"/>
    <w:rsid w:val="006817BB"/>
    <w:rsid w:val="006825E2"/>
    <w:rsid w:val="00684725"/>
    <w:rsid w:val="00686232"/>
    <w:rsid w:val="00695C77"/>
    <w:rsid w:val="00697A12"/>
    <w:rsid w:val="006A118A"/>
    <w:rsid w:val="006A1A96"/>
    <w:rsid w:val="006A3CEB"/>
    <w:rsid w:val="006A7B8D"/>
    <w:rsid w:val="006A7D44"/>
    <w:rsid w:val="006B0290"/>
    <w:rsid w:val="006B2196"/>
    <w:rsid w:val="006B363A"/>
    <w:rsid w:val="006B3B9C"/>
    <w:rsid w:val="006B5424"/>
    <w:rsid w:val="006B6972"/>
    <w:rsid w:val="006B6F11"/>
    <w:rsid w:val="006C35C2"/>
    <w:rsid w:val="006C3B65"/>
    <w:rsid w:val="006C3D0C"/>
    <w:rsid w:val="006C4176"/>
    <w:rsid w:val="006C48DF"/>
    <w:rsid w:val="006C4E06"/>
    <w:rsid w:val="006C5016"/>
    <w:rsid w:val="006C7FE6"/>
    <w:rsid w:val="006D1F3A"/>
    <w:rsid w:val="006D36EF"/>
    <w:rsid w:val="006D399D"/>
    <w:rsid w:val="006D43D7"/>
    <w:rsid w:val="006D46AC"/>
    <w:rsid w:val="006D6807"/>
    <w:rsid w:val="006D69F7"/>
    <w:rsid w:val="006E0805"/>
    <w:rsid w:val="006E115F"/>
    <w:rsid w:val="006E13C4"/>
    <w:rsid w:val="006E3FE1"/>
    <w:rsid w:val="006E41A0"/>
    <w:rsid w:val="006E4A3D"/>
    <w:rsid w:val="006E4EA6"/>
    <w:rsid w:val="006E6741"/>
    <w:rsid w:val="006E6BC5"/>
    <w:rsid w:val="006E7C7D"/>
    <w:rsid w:val="006F0EE4"/>
    <w:rsid w:val="006F21C8"/>
    <w:rsid w:val="006F28E1"/>
    <w:rsid w:val="006F30DF"/>
    <w:rsid w:val="006F472C"/>
    <w:rsid w:val="006F609B"/>
    <w:rsid w:val="0070057F"/>
    <w:rsid w:val="007039A5"/>
    <w:rsid w:val="00704A14"/>
    <w:rsid w:val="00704CF1"/>
    <w:rsid w:val="00707E5D"/>
    <w:rsid w:val="0071054D"/>
    <w:rsid w:val="00711E61"/>
    <w:rsid w:val="0072137C"/>
    <w:rsid w:val="00721453"/>
    <w:rsid w:val="00721C71"/>
    <w:rsid w:val="007228B5"/>
    <w:rsid w:val="0072410D"/>
    <w:rsid w:val="007314EA"/>
    <w:rsid w:val="00732C89"/>
    <w:rsid w:val="00734336"/>
    <w:rsid w:val="00735E79"/>
    <w:rsid w:val="00737AC3"/>
    <w:rsid w:val="00742FF2"/>
    <w:rsid w:val="00743ACA"/>
    <w:rsid w:val="00743B3A"/>
    <w:rsid w:val="00746B8D"/>
    <w:rsid w:val="00750073"/>
    <w:rsid w:val="00751CDD"/>
    <w:rsid w:val="00753D27"/>
    <w:rsid w:val="00754A93"/>
    <w:rsid w:val="00755202"/>
    <w:rsid w:val="007614D1"/>
    <w:rsid w:val="00763403"/>
    <w:rsid w:val="00764331"/>
    <w:rsid w:val="0076561A"/>
    <w:rsid w:val="00767068"/>
    <w:rsid w:val="00770F36"/>
    <w:rsid w:val="00775276"/>
    <w:rsid w:val="00775371"/>
    <w:rsid w:val="007769B9"/>
    <w:rsid w:val="00777624"/>
    <w:rsid w:val="007844DE"/>
    <w:rsid w:val="007851CD"/>
    <w:rsid w:val="0078632D"/>
    <w:rsid w:val="0079551A"/>
    <w:rsid w:val="0079609F"/>
    <w:rsid w:val="0079710B"/>
    <w:rsid w:val="0079765E"/>
    <w:rsid w:val="00797793"/>
    <w:rsid w:val="007A16EF"/>
    <w:rsid w:val="007A1733"/>
    <w:rsid w:val="007A45E1"/>
    <w:rsid w:val="007A4DBF"/>
    <w:rsid w:val="007A4FDD"/>
    <w:rsid w:val="007C2401"/>
    <w:rsid w:val="007C3A1D"/>
    <w:rsid w:val="007C40E9"/>
    <w:rsid w:val="007C766D"/>
    <w:rsid w:val="007C774A"/>
    <w:rsid w:val="007D1A84"/>
    <w:rsid w:val="007D28CE"/>
    <w:rsid w:val="007D5D63"/>
    <w:rsid w:val="007D68D2"/>
    <w:rsid w:val="007E1C54"/>
    <w:rsid w:val="007E45DA"/>
    <w:rsid w:val="007E481C"/>
    <w:rsid w:val="007E597A"/>
    <w:rsid w:val="007F1171"/>
    <w:rsid w:val="007F1734"/>
    <w:rsid w:val="007F47C0"/>
    <w:rsid w:val="007F6AC1"/>
    <w:rsid w:val="0080314F"/>
    <w:rsid w:val="008067F2"/>
    <w:rsid w:val="00806AC7"/>
    <w:rsid w:val="008074C8"/>
    <w:rsid w:val="00810AFD"/>
    <w:rsid w:val="0081109A"/>
    <w:rsid w:val="00812D08"/>
    <w:rsid w:val="0082425B"/>
    <w:rsid w:val="0083039A"/>
    <w:rsid w:val="00830998"/>
    <w:rsid w:val="0083194E"/>
    <w:rsid w:val="0083397B"/>
    <w:rsid w:val="00834A0F"/>
    <w:rsid w:val="0083540C"/>
    <w:rsid w:val="00837CB2"/>
    <w:rsid w:val="008408D9"/>
    <w:rsid w:val="00840E88"/>
    <w:rsid w:val="00841147"/>
    <w:rsid w:val="00841703"/>
    <w:rsid w:val="0084170E"/>
    <w:rsid w:val="00841F9D"/>
    <w:rsid w:val="00843552"/>
    <w:rsid w:val="00844990"/>
    <w:rsid w:val="0085063C"/>
    <w:rsid w:val="00850A53"/>
    <w:rsid w:val="008553BE"/>
    <w:rsid w:val="00856B30"/>
    <w:rsid w:val="00860C73"/>
    <w:rsid w:val="00863DBB"/>
    <w:rsid w:val="008666A3"/>
    <w:rsid w:val="008704AD"/>
    <w:rsid w:val="00871D91"/>
    <w:rsid w:val="00874519"/>
    <w:rsid w:val="00876ECB"/>
    <w:rsid w:val="00876F0F"/>
    <w:rsid w:val="00877254"/>
    <w:rsid w:val="008815D8"/>
    <w:rsid w:val="00881FF4"/>
    <w:rsid w:val="00883929"/>
    <w:rsid w:val="008858B0"/>
    <w:rsid w:val="00885CFC"/>
    <w:rsid w:val="00886F94"/>
    <w:rsid w:val="008905F6"/>
    <w:rsid w:val="00892C6D"/>
    <w:rsid w:val="00894570"/>
    <w:rsid w:val="00896593"/>
    <w:rsid w:val="008A123A"/>
    <w:rsid w:val="008A165D"/>
    <w:rsid w:val="008A2420"/>
    <w:rsid w:val="008A3177"/>
    <w:rsid w:val="008A37D5"/>
    <w:rsid w:val="008A5EB3"/>
    <w:rsid w:val="008A6235"/>
    <w:rsid w:val="008A6A21"/>
    <w:rsid w:val="008A703F"/>
    <w:rsid w:val="008B10CC"/>
    <w:rsid w:val="008B5878"/>
    <w:rsid w:val="008B66B8"/>
    <w:rsid w:val="008B6E83"/>
    <w:rsid w:val="008C44F8"/>
    <w:rsid w:val="008C61B4"/>
    <w:rsid w:val="008D0053"/>
    <w:rsid w:val="008D2A32"/>
    <w:rsid w:val="008D2E6D"/>
    <w:rsid w:val="008D3D12"/>
    <w:rsid w:val="008D4F94"/>
    <w:rsid w:val="008D63EE"/>
    <w:rsid w:val="008D77C9"/>
    <w:rsid w:val="008E1B3B"/>
    <w:rsid w:val="008E2256"/>
    <w:rsid w:val="008E58E0"/>
    <w:rsid w:val="008E6973"/>
    <w:rsid w:val="008F0CC9"/>
    <w:rsid w:val="008F1FF2"/>
    <w:rsid w:val="008F2275"/>
    <w:rsid w:val="008F3804"/>
    <w:rsid w:val="008F3D83"/>
    <w:rsid w:val="008F472C"/>
    <w:rsid w:val="008F539D"/>
    <w:rsid w:val="008F5546"/>
    <w:rsid w:val="008F60BB"/>
    <w:rsid w:val="008F664A"/>
    <w:rsid w:val="008F696C"/>
    <w:rsid w:val="009003CF"/>
    <w:rsid w:val="00901154"/>
    <w:rsid w:val="00902FDC"/>
    <w:rsid w:val="009031E3"/>
    <w:rsid w:val="00903C3C"/>
    <w:rsid w:val="009042EE"/>
    <w:rsid w:val="00904825"/>
    <w:rsid w:val="00910184"/>
    <w:rsid w:val="0091078B"/>
    <w:rsid w:val="009131E6"/>
    <w:rsid w:val="009136AE"/>
    <w:rsid w:val="009146F8"/>
    <w:rsid w:val="00916A1F"/>
    <w:rsid w:val="00917B3E"/>
    <w:rsid w:val="0092449E"/>
    <w:rsid w:val="00924B8F"/>
    <w:rsid w:val="00925106"/>
    <w:rsid w:val="009252C7"/>
    <w:rsid w:val="009305CD"/>
    <w:rsid w:val="00934B77"/>
    <w:rsid w:val="00937822"/>
    <w:rsid w:val="00937C19"/>
    <w:rsid w:val="0094678F"/>
    <w:rsid w:val="00950C6E"/>
    <w:rsid w:val="00950EF6"/>
    <w:rsid w:val="009514EF"/>
    <w:rsid w:val="009514F2"/>
    <w:rsid w:val="009520A5"/>
    <w:rsid w:val="00953AF4"/>
    <w:rsid w:val="009567CF"/>
    <w:rsid w:val="00960E2A"/>
    <w:rsid w:val="00963165"/>
    <w:rsid w:val="009657F1"/>
    <w:rsid w:val="009658FE"/>
    <w:rsid w:val="00966035"/>
    <w:rsid w:val="00966DDE"/>
    <w:rsid w:val="0097064D"/>
    <w:rsid w:val="00971874"/>
    <w:rsid w:val="00974D32"/>
    <w:rsid w:val="009807FA"/>
    <w:rsid w:val="00982167"/>
    <w:rsid w:val="0098443A"/>
    <w:rsid w:val="009863A1"/>
    <w:rsid w:val="00990E3F"/>
    <w:rsid w:val="00991F75"/>
    <w:rsid w:val="009951F7"/>
    <w:rsid w:val="0099598A"/>
    <w:rsid w:val="00996B33"/>
    <w:rsid w:val="009A0539"/>
    <w:rsid w:val="009A184F"/>
    <w:rsid w:val="009A3246"/>
    <w:rsid w:val="009A3EB5"/>
    <w:rsid w:val="009A4602"/>
    <w:rsid w:val="009A4D94"/>
    <w:rsid w:val="009B07DF"/>
    <w:rsid w:val="009B1417"/>
    <w:rsid w:val="009B16EE"/>
    <w:rsid w:val="009B20B7"/>
    <w:rsid w:val="009B2A0B"/>
    <w:rsid w:val="009B2B58"/>
    <w:rsid w:val="009B4665"/>
    <w:rsid w:val="009B46E0"/>
    <w:rsid w:val="009B49C3"/>
    <w:rsid w:val="009B5616"/>
    <w:rsid w:val="009B6516"/>
    <w:rsid w:val="009B6F31"/>
    <w:rsid w:val="009B7DA2"/>
    <w:rsid w:val="009C08DD"/>
    <w:rsid w:val="009C09DA"/>
    <w:rsid w:val="009C1156"/>
    <w:rsid w:val="009C15F2"/>
    <w:rsid w:val="009C2815"/>
    <w:rsid w:val="009C4BC3"/>
    <w:rsid w:val="009C66FB"/>
    <w:rsid w:val="009D1018"/>
    <w:rsid w:val="009D360D"/>
    <w:rsid w:val="009D4A2B"/>
    <w:rsid w:val="009D7172"/>
    <w:rsid w:val="009D7315"/>
    <w:rsid w:val="009D73B3"/>
    <w:rsid w:val="009E1220"/>
    <w:rsid w:val="009E1D3C"/>
    <w:rsid w:val="009E5A2E"/>
    <w:rsid w:val="009E6443"/>
    <w:rsid w:val="009E6988"/>
    <w:rsid w:val="009E7D4B"/>
    <w:rsid w:val="009F2787"/>
    <w:rsid w:val="009F733C"/>
    <w:rsid w:val="009F7B68"/>
    <w:rsid w:val="00A015FD"/>
    <w:rsid w:val="00A03D3D"/>
    <w:rsid w:val="00A04437"/>
    <w:rsid w:val="00A04A08"/>
    <w:rsid w:val="00A05CDA"/>
    <w:rsid w:val="00A07346"/>
    <w:rsid w:val="00A11686"/>
    <w:rsid w:val="00A1278F"/>
    <w:rsid w:val="00A131ED"/>
    <w:rsid w:val="00A17BF3"/>
    <w:rsid w:val="00A2174B"/>
    <w:rsid w:val="00A21A7C"/>
    <w:rsid w:val="00A22F97"/>
    <w:rsid w:val="00A261E1"/>
    <w:rsid w:val="00A265D8"/>
    <w:rsid w:val="00A3041E"/>
    <w:rsid w:val="00A308B6"/>
    <w:rsid w:val="00A31A95"/>
    <w:rsid w:val="00A33F05"/>
    <w:rsid w:val="00A402C7"/>
    <w:rsid w:val="00A40416"/>
    <w:rsid w:val="00A455F6"/>
    <w:rsid w:val="00A471A7"/>
    <w:rsid w:val="00A51B86"/>
    <w:rsid w:val="00A52831"/>
    <w:rsid w:val="00A5310E"/>
    <w:rsid w:val="00A53D87"/>
    <w:rsid w:val="00A542FF"/>
    <w:rsid w:val="00A545EC"/>
    <w:rsid w:val="00A5641A"/>
    <w:rsid w:val="00A57DA1"/>
    <w:rsid w:val="00A60A39"/>
    <w:rsid w:val="00A648FE"/>
    <w:rsid w:val="00A66314"/>
    <w:rsid w:val="00A663C7"/>
    <w:rsid w:val="00A66C3D"/>
    <w:rsid w:val="00A66D47"/>
    <w:rsid w:val="00A716D5"/>
    <w:rsid w:val="00A77D40"/>
    <w:rsid w:val="00A81414"/>
    <w:rsid w:val="00A828BA"/>
    <w:rsid w:val="00A82AAA"/>
    <w:rsid w:val="00A848B4"/>
    <w:rsid w:val="00A84DB5"/>
    <w:rsid w:val="00A855AC"/>
    <w:rsid w:val="00A936D9"/>
    <w:rsid w:val="00A93966"/>
    <w:rsid w:val="00A93FCE"/>
    <w:rsid w:val="00A94526"/>
    <w:rsid w:val="00A95FEF"/>
    <w:rsid w:val="00A96549"/>
    <w:rsid w:val="00AA0D8F"/>
    <w:rsid w:val="00AA4EAE"/>
    <w:rsid w:val="00AA5197"/>
    <w:rsid w:val="00AA7119"/>
    <w:rsid w:val="00AA7B06"/>
    <w:rsid w:val="00AB25CE"/>
    <w:rsid w:val="00AB2F60"/>
    <w:rsid w:val="00AB3966"/>
    <w:rsid w:val="00AB3C2E"/>
    <w:rsid w:val="00AB6301"/>
    <w:rsid w:val="00AB7AB4"/>
    <w:rsid w:val="00AC3904"/>
    <w:rsid w:val="00AC53A8"/>
    <w:rsid w:val="00AD320F"/>
    <w:rsid w:val="00AD7C13"/>
    <w:rsid w:val="00AE1748"/>
    <w:rsid w:val="00AE20D2"/>
    <w:rsid w:val="00AE27D9"/>
    <w:rsid w:val="00AE4926"/>
    <w:rsid w:val="00AE7073"/>
    <w:rsid w:val="00AE7586"/>
    <w:rsid w:val="00B00B29"/>
    <w:rsid w:val="00B0406F"/>
    <w:rsid w:val="00B04884"/>
    <w:rsid w:val="00B05AB7"/>
    <w:rsid w:val="00B0705D"/>
    <w:rsid w:val="00B07831"/>
    <w:rsid w:val="00B110AA"/>
    <w:rsid w:val="00B11663"/>
    <w:rsid w:val="00B12E52"/>
    <w:rsid w:val="00B1569F"/>
    <w:rsid w:val="00B161CD"/>
    <w:rsid w:val="00B20C9B"/>
    <w:rsid w:val="00B2534B"/>
    <w:rsid w:val="00B26A16"/>
    <w:rsid w:val="00B26FC4"/>
    <w:rsid w:val="00B30B92"/>
    <w:rsid w:val="00B31625"/>
    <w:rsid w:val="00B32CB9"/>
    <w:rsid w:val="00B33E34"/>
    <w:rsid w:val="00B35E23"/>
    <w:rsid w:val="00B378AA"/>
    <w:rsid w:val="00B37BBD"/>
    <w:rsid w:val="00B37CF0"/>
    <w:rsid w:val="00B421C7"/>
    <w:rsid w:val="00B429E9"/>
    <w:rsid w:val="00B43372"/>
    <w:rsid w:val="00B43F4C"/>
    <w:rsid w:val="00B454D4"/>
    <w:rsid w:val="00B459D0"/>
    <w:rsid w:val="00B45AA6"/>
    <w:rsid w:val="00B5264B"/>
    <w:rsid w:val="00B53202"/>
    <w:rsid w:val="00B55618"/>
    <w:rsid w:val="00B612F5"/>
    <w:rsid w:val="00B6154D"/>
    <w:rsid w:val="00B64CEA"/>
    <w:rsid w:val="00B6540F"/>
    <w:rsid w:val="00B65BAD"/>
    <w:rsid w:val="00B66328"/>
    <w:rsid w:val="00B671D3"/>
    <w:rsid w:val="00B70063"/>
    <w:rsid w:val="00B71E8C"/>
    <w:rsid w:val="00B73308"/>
    <w:rsid w:val="00B75BE3"/>
    <w:rsid w:val="00B77EC5"/>
    <w:rsid w:val="00B80589"/>
    <w:rsid w:val="00B812D2"/>
    <w:rsid w:val="00B8334D"/>
    <w:rsid w:val="00B84F45"/>
    <w:rsid w:val="00B861AB"/>
    <w:rsid w:val="00B86AFF"/>
    <w:rsid w:val="00B87FD0"/>
    <w:rsid w:val="00B909D2"/>
    <w:rsid w:val="00B97AC0"/>
    <w:rsid w:val="00BA0E81"/>
    <w:rsid w:val="00BA17D0"/>
    <w:rsid w:val="00BA1DD2"/>
    <w:rsid w:val="00BA22BC"/>
    <w:rsid w:val="00BA2888"/>
    <w:rsid w:val="00BA28BF"/>
    <w:rsid w:val="00BA2A58"/>
    <w:rsid w:val="00BA52CB"/>
    <w:rsid w:val="00BB0007"/>
    <w:rsid w:val="00BB0302"/>
    <w:rsid w:val="00BB04D9"/>
    <w:rsid w:val="00BB1335"/>
    <w:rsid w:val="00BB28C8"/>
    <w:rsid w:val="00BC35B5"/>
    <w:rsid w:val="00BC4E56"/>
    <w:rsid w:val="00BC740B"/>
    <w:rsid w:val="00BC7F91"/>
    <w:rsid w:val="00BD15D1"/>
    <w:rsid w:val="00BD3587"/>
    <w:rsid w:val="00BE070B"/>
    <w:rsid w:val="00BE07EE"/>
    <w:rsid w:val="00BE1A1A"/>
    <w:rsid w:val="00BE2E4E"/>
    <w:rsid w:val="00BE3CA2"/>
    <w:rsid w:val="00BE4D3A"/>
    <w:rsid w:val="00BE67B2"/>
    <w:rsid w:val="00BE71C4"/>
    <w:rsid w:val="00BF10E1"/>
    <w:rsid w:val="00BF4031"/>
    <w:rsid w:val="00BF40BF"/>
    <w:rsid w:val="00BF4ED4"/>
    <w:rsid w:val="00BF5152"/>
    <w:rsid w:val="00BF5660"/>
    <w:rsid w:val="00BF74D6"/>
    <w:rsid w:val="00C0043A"/>
    <w:rsid w:val="00C00556"/>
    <w:rsid w:val="00C006A3"/>
    <w:rsid w:val="00C01D35"/>
    <w:rsid w:val="00C01FF9"/>
    <w:rsid w:val="00C038A9"/>
    <w:rsid w:val="00C040FA"/>
    <w:rsid w:val="00C05277"/>
    <w:rsid w:val="00C06863"/>
    <w:rsid w:val="00C06CA7"/>
    <w:rsid w:val="00C07AF8"/>
    <w:rsid w:val="00C1061C"/>
    <w:rsid w:val="00C11013"/>
    <w:rsid w:val="00C14F57"/>
    <w:rsid w:val="00C17489"/>
    <w:rsid w:val="00C17CA3"/>
    <w:rsid w:val="00C20493"/>
    <w:rsid w:val="00C20E13"/>
    <w:rsid w:val="00C23335"/>
    <w:rsid w:val="00C235ED"/>
    <w:rsid w:val="00C23E2A"/>
    <w:rsid w:val="00C24242"/>
    <w:rsid w:val="00C24504"/>
    <w:rsid w:val="00C25541"/>
    <w:rsid w:val="00C25B59"/>
    <w:rsid w:val="00C2699F"/>
    <w:rsid w:val="00C26CC6"/>
    <w:rsid w:val="00C303B6"/>
    <w:rsid w:val="00C31059"/>
    <w:rsid w:val="00C349FB"/>
    <w:rsid w:val="00C3648F"/>
    <w:rsid w:val="00C3768B"/>
    <w:rsid w:val="00C410FB"/>
    <w:rsid w:val="00C4413D"/>
    <w:rsid w:val="00C45F76"/>
    <w:rsid w:val="00C463EA"/>
    <w:rsid w:val="00C46471"/>
    <w:rsid w:val="00C50594"/>
    <w:rsid w:val="00C5082F"/>
    <w:rsid w:val="00C54D3D"/>
    <w:rsid w:val="00C56C1C"/>
    <w:rsid w:val="00C572F0"/>
    <w:rsid w:val="00C600EB"/>
    <w:rsid w:val="00C6010A"/>
    <w:rsid w:val="00C611E9"/>
    <w:rsid w:val="00C623C1"/>
    <w:rsid w:val="00C62829"/>
    <w:rsid w:val="00C63301"/>
    <w:rsid w:val="00C6348F"/>
    <w:rsid w:val="00C641C7"/>
    <w:rsid w:val="00C65638"/>
    <w:rsid w:val="00C660AA"/>
    <w:rsid w:val="00C67027"/>
    <w:rsid w:val="00C67467"/>
    <w:rsid w:val="00C7622C"/>
    <w:rsid w:val="00C766E4"/>
    <w:rsid w:val="00C7722D"/>
    <w:rsid w:val="00C820FB"/>
    <w:rsid w:val="00C83396"/>
    <w:rsid w:val="00C84311"/>
    <w:rsid w:val="00C848C5"/>
    <w:rsid w:val="00C84ECD"/>
    <w:rsid w:val="00C8637C"/>
    <w:rsid w:val="00C87882"/>
    <w:rsid w:val="00CA10CF"/>
    <w:rsid w:val="00CA190B"/>
    <w:rsid w:val="00CA3BEA"/>
    <w:rsid w:val="00CA3C62"/>
    <w:rsid w:val="00CA6494"/>
    <w:rsid w:val="00CA660D"/>
    <w:rsid w:val="00CA6951"/>
    <w:rsid w:val="00CA6E0B"/>
    <w:rsid w:val="00CA725A"/>
    <w:rsid w:val="00CB0AA4"/>
    <w:rsid w:val="00CB42F0"/>
    <w:rsid w:val="00CC013D"/>
    <w:rsid w:val="00CC2FDF"/>
    <w:rsid w:val="00CC5206"/>
    <w:rsid w:val="00CC6D86"/>
    <w:rsid w:val="00CC6DDD"/>
    <w:rsid w:val="00CC7FCD"/>
    <w:rsid w:val="00CD058F"/>
    <w:rsid w:val="00CD20D8"/>
    <w:rsid w:val="00CD2D0F"/>
    <w:rsid w:val="00CD5E3D"/>
    <w:rsid w:val="00CE3973"/>
    <w:rsid w:val="00CE56A4"/>
    <w:rsid w:val="00CF348F"/>
    <w:rsid w:val="00CF4401"/>
    <w:rsid w:val="00CF518F"/>
    <w:rsid w:val="00CF585A"/>
    <w:rsid w:val="00D006DB"/>
    <w:rsid w:val="00D01C27"/>
    <w:rsid w:val="00D04793"/>
    <w:rsid w:val="00D05660"/>
    <w:rsid w:val="00D06278"/>
    <w:rsid w:val="00D07DD4"/>
    <w:rsid w:val="00D117E9"/>
    <w:rsid w:val="00D125E0"/>
    <w:rsid w:val="00D13BAB"/>
    <w:rsid w:val="00D153D4"/>
    <w:rsid w:val="00D17CC1"/>
    <w:rsid w:val="00D20641"/>
    <w:rsid w:val="00D20D5A"/>
    <w:rsid w:val="00D21920"/>
    <w:rsid w:val="00D23D43"/>
    <w:rsid w:val="00D23E4A"/>
    <w:rsid w:val="00D24123"/>
    <w:rsid w:val="00D24278"/>
    <w:rsid w:val="00D24F66"/>
    <w:rsid w:val="00D26073"/>
    <w:rsid w:val="00D26388"/>
    <w:rsid w:val="00D2650B"/>
    <w:rsid w:val="00D2745E"/>
    <w:rsid w:val="00D30610"/>
    <w:rsid w:val="00D30B13"/>
    <w:rsid w:val="00D31139"/>
    <w:rsid w:val="00D31169"/>
    <w:rsid w:val="00D3147F"/>
    <w:rsid w:val="00D31B3E"/>
    <w:rsid w:val="00D3342F"/>
    <w:rsid w:val="00D346F8"/>
    <w:rsid w:val="00D34F16"/>
    <w:rsid w:val="00D35429"/>
    <w:rsid w:val="00D3561B"/>
    <w:rsid w:val="00D37E17"/>
    <w:rsid w:val="00D40E92"/>
    <w:rsid w:val="00D41570"/>
    <w:rsid w:val="00D43A05"/>
    <w:rsid w:val="00D45864"/>
    <w:rsid w:val="00D465DB"/>
    <w:rsid w:val="00D46DE8"/>
    <w:rsid w:val="00D515AC"/>
    <w:rsid w:val="00D5259A"/>
    <w:rsid w:val="00D53475"/>
    <w:rsid w:val="00D5425D"/>
    <w:rsid w:val="00D5450E"/>
    <w:rsid w:val="00D56C8F"/>
    <w:rsid w:val="00D578F2"/>
    <w:rsid w:val="00D57A2B"/>
    <w:rsid w:val="00D612AC"/>
    <w:rsid w:val="00D616CB"/>
    <w:rsid w:val="00D6439E"/>
    <w:rsid w:val="00D652B3"/>
    <w:rsid w:val="00D65E4B"/>
    <w:rsid w:val="00D6776A"/>
    <w:rsid w:val="00D71967"/>
    <w:rsid w:val="00D71B9A"/>
    <w:rsid w:val="00D72D96"/>
    <w:rsid w:val="00D73A9A"/>
    <w:rsid w:val="00D74DD1"/>
    <w:rsid w:val="00D7689F"/>
    <w:rsid w:val="00D76EE6"/>
    <w:rsid w:val="00D77CD2"/>
    <w:rsid w:val="00D80E09"/>
    <w:rsid w:val="00D833AF"/>
    <w:rsid w:val="00D8353C"/>
    <w:rsid w:val="00D913F8"/>
    <w:rsid w:val="00D93BDA"/>
    <w:rsid w:val="00D94459"/>
    <w:rsid w:val="00D95C0A"/>
    <w:rsid w:val="00D96103"/>
    <w:rsid w:val="00D97655"/>
    <w:rsid w:val="00D97DE6"/>
    <w:rsid w:val="00DA03C9"/>
    <w:rsid w:val="00DA4B78"/>
    <w:rsid w:val="00DA54F8"/>
    <w:rsid w:val="00DA5D52"/>
    <w:rsid w:val="00DB0A5A"/>
    <w:rsid w:val="00DB153B"/>
    <w:rsid w:val="00DB29FF"/>
    <w:rsid w:val="00DB6FD6"/>
    <w:rsid w:val="00DB7CAB"/>
    <w:rsid w:val="00DC034A"/>
    <w:rsid w:val="00DC26E7"/>
    <w:rsid w:val="00DC3B30"/>
    <w:rsid w:val="00DC5C25"/>
    <w:rsid w:val="00DC6F64"/>
    <w:rsid w:val="00DC6FA0"/>
    <w:rsid w:val="00DC7C3A"/>
    <w:rsid w:val="00DD0185"/>
    <w:rsid w:val="00DD0556"/>
    <w:rsid w:val="00DD38A8"/>
    <w:rsid w:val="00DD5482"/>
    <w:rsid w:val="00DD6023"/>
    <w:rsid w:val="00DD6FCF"/>
    <w:rsid w:val="00DD7DAE"/>
    <w:rsid w:val="00DD7E4C"/>
    <w:rsid w:val="00DD7FC8"/>
    <w:rsid w:val="00DE4562"/>
    <w:rsid w:val="00DE56EA"/>
    <w:rsid w:val="00DE5FC4"/>
    <w:rsid w:val="00DF001F"/>
    <w:rsid w:val="00DF0B94"/>
    <w:rsid w:val="00DF2312"/>
    <w:rsid w:val="00DF39D7"/>
    <w:rsid w:val="00DF4447"/>
    <w:rsid w:val="00E01815"/>
    <w:rsid w:val="00E02F22"/>
    <w:rsid w:val="00E04D90"/>
    <w:rsid w:val="00E07B0B"/>
    <w:rsid w:val="00E109AE"/>
    <w:rsid w:val="00E11DCA"/>
    <w:rsid w:val="00E13F5E"/>
    <w:rsid w:val="00E14972"/>
    <w:rsid w:val="00E14FCA"/>
    <w:rsid w:val="00E17289"/>
    <w:rsid w:val="00E178DC"/>
    <w:rsid w:val="00E25AE9"/>
    <w:rsid w:val="00E35F0F"/>
    <w:rsid w:val="00E4024E"/>
    <w:rsid w:val="00E402E9"/>
    <w:rsid w:val="00E4148A"/>
    <w:rsid w:val="00E4302E"/>
    <w:rsid w:val="00E44284"/>
    <w:rsid w:val="00E46138"/>
    <w:rsid w:val="00E55106"/>
    <w:rsid w:val="00E55BC2"/>
    <w:rsid w:val="00E567EA"/>
    <w:rsid w:val="00E575A4"/>
    <w:rsid w:val="00E57822"/>
    <w:rsid w:val="00E61CF9"/>
    <w:rsid w:val="00E64373"/>
    <w:rsid w:val="00E64ECF"/>
    <w:rsid w:val="00E6503D"/>
    <w:rsid w:val="00E65ABE"/>
    <w:rsid w:val="00E66E80"/>
    <w:rsid w:val="00E67361"/>
    <w:rsid w:val="00E6794D"/>
    <w:rsid w:val="00E67DE8"/>
    <w:rsid w:val="00E70358"/>
    <w:rsid w:val="00E71DD4"/>
    <w:rsid w:val="00E721D4"/>
    <w:rsid w:val="00E73545"/>
    <w:rsid w:val="00E73C18"/>
    <w:rsid w:val="00E74E81"/>
    <w:rsid w:val="00E774AA"/>
    <w:rsid w:val="00E81950"/>
    <w:rsid w:val="00E81E73"/>
    <w:rsid w:val="00E85CC4"/>
    <w:rsid w:val="00E87CAE"/>
    <w:rsid w:val="00E87E72"/>
    <w:rsid w:val="00E91DE9"/>
    <w:rsid w:val="00E935FF"/>
    <w:rsid w:val="00E96538"/>
    <w:rsid w:val="00EA0F40"/>
    <w:rsid w:val="00EA1A54"/>
    <w:rsid w:val="00EA7733"/>
    <w:rsid w:val="00EB11CA"/>
    <w:rsid w:val="00EB4E2A"/>
    <w:rsid w:val="00EB5843"/>
    <w:rsid w:val="00EB63F0"/>
    <w:rsid w:val="00EC5855"/>
    <w:rsid w:val="00ED0542"/>
    <w:rsid w:val="00ED197E"/>
    <w:rsid w:val="00ED20C1"/>
    <w:rsid w:val="00ED5D74"/>
    <w:rsid w:val="00ED5F4E"/>
    <w:rsid w:val="00EE0663"/>
    <w:rsid w:val="00EE354F"/>
    <w:rsid w:val="00EE7228"/>
    <w:rsid w:val="00EF0490"/>
    <w:rsid w:val="00EF1678"/>
    <w:rsid w:val="00EF2432"/>
    <w:rsid w:val="00EF2A88"/>
    <w:rsid w:val="00EF2D5D"/>
    <w:rsid w:val="00EF3835"/>
    <w:rsid w:val="00EF39EC"/>
    <w:rsid w:val="00EF488D"/>
    <w:rsid w:val="00F01B24"/>
    <w:rsid w:val="00F01BDC"/>
    <w:rsid w:val="00F02FFE"/>
    <w:rsid w:val="00F05313"/>
    <w:rsid w:val="00F05590"/>
    <w:rsid w:val="00F05722"/>
    <w:rsid w:val="00F11CC5"/>
    <w:rsid w:val="00F123A4"/>
    <w:rsid w:val="00F12986"/>
    <w:rsid w:val="00F12C6C"/>
    <w:rsid w:val="00F14034"/>
    <w:rsid w:val="00F141C9"/>
    <w:rsid w:val="00F20C49"/>
    <w:rsid w:val="00F214BE"/>
    <w:rsid w:val="00F23410"/>
    <w:rsid w:val="00F246A7"/>
    <w:rsid w:val="00F257BB"/>
    <w:rsid w:val="00F26E4C"/>
    <w:rsid w:val="00F278A8"/>
    <w:rsid w:val="00F300BA"/>
    <w:rsid w:val="00F312BA"/>
    <w:rsid w:val="00F31325"/>
    <w:rsid w:val="00F34121"/>
    <w:rsid w:val="00F345B2"/>
    <w:rsid w:val="00F355CC"/>
    <w:rsid w:val="00F3721E"/>
    <w:rsid w:val="00F37572"/>
    <w:rsid w:val="00F430FE"/>
    <w:rsid w:val="00F45A50"/>
    <w:rsid w:val="00F45CAC"/>
    <w:rsid w:val="00F506A6"/>
    <w:rsid w:val="00F54629"/>
    <w:rsid w:val="00F553C7"/>
    <w:rsid w:val="00F576DF"/>
    <w:rsid w:val="00F622F6"/>
    <w:rsid w:val="00F636CC"/>
    <w:rsid w:val="00F713B3"/>
    <w:rsid w:val="00F71C8F"/>
    <w:rsid w:val="00F726F8"/>
    <w:rsid w:val="00F7354B"/>
    <w:rsid w:val="00F777E6"/>
    <w:rsid w:val="00F82502"/>
    <w:rsid w:val="00F832A9"/>
    <w:rsid w:val="00F842FB"/>
    <w:rsid w:val="00F86A7E"/>
    <w:rsid w:val="00F87233"/>
    <w:rsid w:val="00F9771C"/>
    <w:rsid w:val="00FA1165"/>
    <w:rsid w:val="00FA1B4A"/>
    <w:rsid w:val="00FA620C"/>
    <w:rsid w:val="00FA70FB"/>
    <w:rsid w:val="00FB0DC4"/>
    <w:rsid w:val="00FB1589"/>
    <w:rsid w:val="00FB1A0F"/>
    <w:rsid w:val="00FB1F5B"/>
    <w:rsid w:val="00FB44E6"/>
    <w:rsid w:val="00FB4BEA"/>
    <w:rsid w:val="00FB7FCE"/>
    <w:rsid w:val="00FC0E6A"/>
    <w:rsid w:val="00FC184F"/>
    <w:rsid w:val="00FC4D27"/>
    <w:rsid w:val="00FC5017"/>
    <w:rsid w:val="00FC5E21"/>
    <w:rsid w:val="00FC6CF0"/>
    <w:rsid w:val="00FC7307"/>
    <w:rsid w:val="00FD0E8A"/>
    <w:rsid w:val="00FD323E"/>
    <w:rsid w:val="00FD4D55"/>
    <w:rsid w:val="00FD610E"/>
    <w:rsid w:val="00FD6266"/>
    <w:rsid w:val="00FD7B64"/>
    <w:rsid w:val="00FE1333"/>
    <w:rsid w:val="00FE1590"/>
    <w:rsid w:val="00FE37B8"/>
    <w:rsid w:val="00FE3CD6"/>
    <w:rsid w:val="00FE4A43"/>
    <w:rsid w:val="00FF03C2"/>
    <w:rsid w:val="00FF08A0"/>
    <w:rsid w:val="00FF16EA"/>
    <w:rsid w:val="00FF6295"/>
    <w:rsid w:val="00FF6CED"/>
    <w:rsid w:val="00FF7869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3057"/>
    <o:shapelayout v:ext="edit">
      <o:idmap v:ext="edit" data="1"/>
    </o:shapelayout>
  </w:shapeDefaults>
  <w:decimalSymbol w:val=","/>
  <w:listSeparator w:val=";"/>
  <w14:docId w14:val="3ED505D2"/>
  <w15:chartTrackingRefBased/>
  <w15:docId w15:val="{8AE29CDE-F623-48D2-ABB5-9EDD4A8D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540F"/>
    <w:pPr>
      <w:spacing w:line="288" w:lineRule="auto"/>
      <w:ind w:left="1525"/>
      <w:jc w:val="both"/>
    </w:pPr>
    <w:rPr>
      <w:rFonts w:ascii="Arial" w:hAnsi="Arial"/>
      <w:sz w:val="16"/>
      <w:lang w:eastAsia="en-US"/>
    </w:rPr>
  </w:style>
  <w:style w:type="paragraph" w:styleId="Titre1">
    <w:name w:val="heading 1"/>
    <w:basedOn w:val="Normal"/>
    <w:next w:val="Normal"/>
    <w:link w:val="Titre1Car"/>
    <w:qFormat/>
    <w:rsid w:val="00627901"/>
    <w:pPr>
      <w:keepNext/>
      <w:numPr>
        <w:numId w:val="5"/>
      </w:numPr>
      <w:spacing w:before="240" w:after="60" w:line="240" w:lineRule="auto"/>
      <w:jc w:val="left"/>
      <w:outlineLvl w:val="0"/>
    </w:pPr>
    <w:rPr>
      <w:rFonts w:cs="Arial"/>
      <w:b/>
      <w:bCs/>
      <w:kern w:val="32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qFormat/>
    <w:rsid w:val="00627901"/>
    <w:pPr>
      <w:keepNext/>
      <w:numPr>
        <w:ilvl w:val="1"/>
        <w:numId w:val="5"/>
      </w:numPr>
      <w:spacing w:before="240" w:after="60" w:line="240" w:lineRule="auto"/>
      <w:jc w:val="left"/>
      <w:outlineLvl w:val="1"/>
    </w:pPr>
    <w:rPr>
      <w:rFonts w:cs="Arial"/>
      <w:b/>
      <w:bCs/>
      <w:i/>
      <w:iC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qFormat/>
    <w:rsid w:val="00627901"/>
    <w:pPr>
      <w:keepNext/>
      <w:numPr>
        <w:ilvl w:val="2"/>
        <w:numId w:val="5"/>
      </w:numPr>
      <w:spacing w:before="240" w:after="60" w:line="240" w:lineRule="auto"/>
      <w:jc w:val="left"/>
      <w:outlineLvl w:val="2"/>
    </w:pPr>
    <w:rPr>
      <w:rFonts w:cs="Arial"/>
      <w:b/>
      <w:bCs/>
      <w:sz w:val="26"/>
      <w:szCs w:val="26"/>
      <w:lang w:eastAsia="fr-FR"/>
    </w:rPr>
  </w:style>
  <w:style w:type="paragraph" w:styleId="Titre4">
    <w:name w:val="heading 4"/>
    <w:basedOn w:val="Normal"/>
    <w:next w:val="Normal"/>
    <w:link w:val="Titre4Car"/>
    <w:qFormat/>
    <w:rsid w:val="00627901"/>
    <w:pPr>
      <w:keepNext/>
      <w:numPr>
        <w:ilvl w:val="3"/>
        <w:numId w:val="5"/>
      </w:numPr>
      <w:spacing w:before="240" w:after="60" w:line="240" w:lineRule="auto"/>
      <w:jc w:val="left"/>
      <w:outlineLvl w:val="3"/>
    </w:pPr>
    <w:rPr>
      <w:rFonts w:ascii="Times New Roman" w:hAnsi="Times New Roman"/>
      <w:b/>
      <w:bCs/>
      <w:sz w:val="28"/>
      <w:szCs w:val="28"/>
      <w:lang w:eastAsia="fr-FR"/>
    </w:rPr>
  </w:style>
  <w:style w:type="paragraph" w:styleId="Titre5">
    <w:name w:val="heading 5"/>
    <w:basedOn w:val="Normal"/>
    <w:next w:val="Normal"/>
    <w:link w:val="Titre5Car"/>
    <w:qFormat/>
    <w:rsid w:val="00627901"/>
    <w:pPr>
      <w:numPr>
        <w:ilvl w:val="4"/>
        <w:numId w:val="5"/>
      </w:numPr>
      <w:spacing w:before="240" w:after="60" w:line="240" w:lineRule="auto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eastAsia="fr-FR"/>
    </w:rPr>
  </w:style>
  <w:style w:type="paragraph" w:styleId="Titre6">
    <w:name w:val="heading 6"/>
    <w:basedOn w:val="Normal"/>
    <w:next w:val="Normal"/>
    <w:link w:val="Titre6Car"/>
    <w:qFormat/>
    <w:rsid w:val="00627901"/>
    <w:pPr>
      <w:numPr>
        <w:ilvl w:val="5"/>
        <w:numId w:val="5"/>
      </w:numPr>
      <w:spacing w:before="240" w:after="60" w:line="240" w:lineRule="auto"/>
      <w:jc w:val="left"/>
      <w:outlineLvl w:val="5"/>
    </w:pPr>
    <w:rPr>
      <w:rFonts w:ascii="Times New Roman" w:hAnsi="Times New Roman"/>
      <w:b/>
      <w:bCs/>
      <w:sz w:val="22"/>
      <w:szCs w:val="22"/>
      <w:lang w:eastAsia="fr-FR"/>
    </w:rPr>
  </w:style>
  <w:style w:type="paragraph" w:styleId="Titre7">
    <w:name w:val="heading 7"/>
    <w:basedOn w:val="Normal"/>
    <w:next w:val="Normal"/>
    <w:link w:val="Titre7Car"/>
    <w:qFormat/>
    <w:rsid w:val="00627901"/>
    <w:pPr>
      <w:numPr>
        <w:ilvl w:val="6"/>
        <w:numId w:val="5"/>
      </w:numPr>
      <w:spacing w:before="240" w:after="60" w:line="240" w:lineRule="auto"/>
      <w:jc w:val="left"/>
      <w:outlineLvl w:val="6"/>
    </w:pPr>
    <w:rPr>
      <w:rFonts w:ascii="Times New Roman" w:hAnsi="Times New Roman"/>
      <w:sz w:val="24"/>
      <w:szCs w:val="24"/>
      <w:lang w:eastAsia="fr-FR"/>
    </w:rPr>
  </w:style>
  <w:style w:type="paragraph" w:styleId="Titre8">
    <w:name w:val="heading 8"/>
    <w:basedOn w:val="Normal"/>
    <w:next w:val="Normal"/>
    <w:link w:val="Titre8Car"/>
    <w:qFormat/>
    <w:rsid w:val="00627901"/>
    <w:pPr>
      <w:numPr>
        <w:ilvl w:val="7"/>
        <w:numId w:val="5"/>
      </w:numPr>
      <w:spacing w:before="240" w:after="60" w:line="240" w:lineRule="auto"/>
      <w:jc w:val="left"/>
      <w:outlineLvl w:val="7"/>
    </w:pPr>
    <w:rPr>
      <w:rFonts w:ascii="Times New Roman" w:hAnsi="Times New Roman"/>
      <w:i/>
      <w:iCs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qFormat/>
    <w:rsid w:val="00627901"/>
    <w:pPr>
      <w:numPr>
        <w:ilvl w:val="8"/>
        <w:numId w:val="5"/>
      </w:numPr>
      <w:spacing w:before="240" w:after="60" w:line="240" w:lineRule="auto"/>
      <w:jc w:val="left"/>
      <w:outlineLvl w:val="8"/>
    </w:pPr>
    <w:rPr>
      <w:rFonts w:cs="Arial"/>
      <w:sz w:val="22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Villeetdate">
    <w:name w:val="Ville et date"/>
    <w:basedOn w:val="Normal"/>
    <w:rsid w:val="000D35C2"/>
    <w:pPr>
      <w:keepLines/>
      <w:spacing w:line="240" w:lineRule="auto"/>
      <w:ind w:left="0" w:right="181"/>
      <w:jc w:val="left"/>
    </w:pPr>
    <w:rPr>
      <w:rFonts w:eastAsia="Cambria"/>
      <w:sz w:val="20"/>
      <w:lang w:eastAsia="fr-FR"/>
    </w:rPr>
  </w:style>
  <w:style w:type="paragraph" w:customStyle="1" w:styleId="Dossiersuivipar">
    <w:name w:val="Dossier suivi par"/>
    <w:basedOn w:val="Normal"/>
    <w:rsid w:val="005060EE"/>
    <w:pPr>
      <w:spacing w:line="240" w:lineRule="auto"/>
      <w:ind w:left="0"/>
      <w:jc w:val="left"/>
    </w:pPr>
    <w:rPr>
      <w:color w:val="737373"/>
      <w:sz w:val="18"/>
    </w:rPr>
  </w:style>
  <w:style w:type="table" w:styleId="Grilledutableau">
    <w:name w:val="Table Grid"/>
    <w:basedOn w:val="TableauNormal"/>
    <w:rsid w:val="008858B0"/>
    <w:pPr>
      <w:keepLines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teteServiceMission">
    <w:name w:val="Entete Service / Mission"/>
    <w:basedOn w:val="Normal"/>
    <w:next w:val="Normal"/>
    <w:rsid w:val="00916A1F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eastAsia="Cambria" w:cs="ArialMT"/>
      <w:color w:val="808080"/>
      <w:sz w:val="18"/>
      <w:szCs w:val="19"/>
    </w:rPr>
  </w:style>
  <w:style w:type="paragraph" w:customStyle="1" w:styleId="Signature1">
    <w:name w:val="Signature1"/>
    <w:basedOn w:val="Normal"/>
    <w:rsid w:val="005A39C9"/>
    <w:pPr>
      <w:tabs>
        <w:tab w:val="right" w:pos="8175"/>
      </w:tabs>
      <w:ind w:left="1418" w:right="1701"/>
      <w:jc w:val="right"/>
    </w:pPr>
    <w:rPr>
      <w:sz w:val="22"/>
      <w:szCs w:val="24"/>
      <w:lang w:eastAsia="fr-FR"/>
    </w:rPr>
  </w:style>
  <w:style w:type="paragraph" w:styleId="Lgende">
    <w:name w:val="caption"/>
    <w:aliases w:val="EN-TETE DIRECTION"/>
    <w:basedOn w:val="Normal"/>
    <w:next w:val="Normal"/>
    <w:autoRedefine/>
    <w:qFormat/>
    <w:rsid w:val="004D0429"/>
    <w:rPr>
      <w:b/>
      <w:bCs/>
      <w:sz w:val="18"/>
    </w:rPr>
  </w:style>
  <w:style w:type="paragraph" w:customStyle="1" w:styleId="enttedirection">
    <w:name w:val="entête direction"/>
    <w:basedOn w:val="Normal"/>
    <w:next w:val="Normal"/>
    <w:rsid w:val="00AE27D9"/>
    <w:pPr>
      <w:keepLines/>
      <w:widowControl w:val="0"/>
      <w:autoSpaceDE w:val="0"/>
      <w:autoSpaceDN w:val="0"/>
      <w:adjustRightInd w:val="0"/>
      <w:ind w:left="3"/>
      <w:jc w:val="left"/>
      <w:textAlignment w:val="center"/>
    </w:pPr>
    <w:rPr>
      <w:rFonts w:eastAsia="Cambria" w:cs="ArialMT"/>
      <w:b/>
      <w:caps/>
      <w:color w:val="000000"/>
      <w:sz w:val="18"/>
      <w:szCs w:val="19"/>
    </w:rPr>
  </w:style>
  <w:style w:type="paragraph" w:customStyle="1" w:styleId="enteteservice">
    <w:name w:val="entete service"/>
    <w:basedOn w:val="enttedirection"/>
    <w:next w:val="EnteteServiceMission"/>
    <w:rsid w:val="00C23335"/>
    <w:pPr>
      <w:ind w:left="0" w:right="-6"/>
    </w:pPr>
    <w:rPr>
      <w:b w:val="0"/>
      <w:color w:val="404040"/>
    </w:rPr>
  </w:style>
  <w:style w:type="paragraph" w:customStyle="1" w:styleId="Corpsdutexte">
    <w:name w:val="Corps du texte"/>
    <w:basedOn w:val="Normal"/>
    <w:link w:val="CorpsdutexteCar"/>
    <w:rsid w:val="00173E5B"/>
    <w:pPr>
      <w:spacing w:after="200"/>
    </w:pPr>
    <w:rPr>
      <w:sz w:val="22"/>
      <w:szCs w:val="24"/>
      <w:lang w:eastAsia="fr-FR"/>
    </w:rPr>
  </w:style>
  <w:style w:type="paragraph" w:customStyle="1" w:styleId="pieddepageCG71">
    <w:name w:val="pied de page CG71"/>
    <w:rsid w:val="00334221"/>
    <w:pPr>
      <w:ind w:left="1537"/>
    </w:pPr>
    <w:rPr>
      <w:rFonts w:ascii="Arial" w:hAnsi="Arial" w:cs="ArialMT"/>
      <w:color w:val="808080"/>
      <w:sz w:val="16"/>
      <w:szCs w:val="19"/>
      <w:lang w:eastAsia="en-US"/>
    </w:rPr>
  </w:style>
  <w:style w:type="paragraph" w:customStyle="1" w:styleId="ENTETESOUSDIRTERRITSUB">
    <w:name w:val="ENTETE SOUS DIR. TERRIT. SUB."/>
    <w:basedOn w:val="ENTETEDIRECTION"/>
    <w:next w:val="Normal"/>
    <w:rsid w:val="00F832A9"/>
    <w:pPr>
      <w:ind w:right="-6"/>
    </w:pPr>
    <w:rPr>
      <w:b w:val="0"/>
      <w:color w:val="404040"/>
    </w:rPr>
  </w:style>
  <w:style w:type="paragraph" w:customStyle="1" w:styleId="ENTETEDIRECTION">
    <w:name w:val="ENTETE DIRECTION"/>
    <w:basedOn w:val="Normal"/>
    <w:next w:val="ENTETESOUSDIRTERRITSUB"/>
    <w:link w:val="ENTETEDIRECTIONCar"/>
    <w:rsid w:val="00F832A9"/>
    <w:pPr>
      <w:widowControl w:val="0"/>
      <w:autoSpaceDE w:val="0"/>
      <w:autoSpaceDN w:val="0"/>
      <w:adjustRightInd w:val="0"/>
      <w:ind w:left="0"/>
    </w:pPr>
    <w:rPr>
      <w:rFonts w:cs="ArialMT"/>
      <w:b/>
      <w:color w:val="000000"/>
      <w:sz w:val="18"/>
      <w:szCs w:val="19"/>
    </w:rPr>
  </w:style>
  <w:style w:type="paragraph" w:customStyle="1" w:styleId="Page">
    <w:name w:val="Page"/>
    <w:basedOn w:val="Normal"/>
    <w:rsid w:val="00D612AC"/>
    <w:pPr>
      <w:spacing w:line="240" w:lineRule="auto"/>
      <w:ind w:left="0"/>
    </w:pPr>
    <w:rPr>
      <w:color w:val="808080"/>
      <w:szCs w:val="16"/>
      <w:lang w:eastAsia="fr-FR"/>
    </w:rPr>
  </w:style>
  <w:style w:type="paragraph" w:customStyle="1" w:styleId="Destinataire">
    <w:name w:val="Destinataire"/>
    <w:basedOn w:val="Normal"/>
    <w:rsid w:val="000D35C2"/>
    <w:pPr>
      <w:keepLines/>
      <w:widowControl w:val="0"/>
      <w:spacing w:line="240" w:lineRule="auto"/>
      <w:ind w:left="0" w:right="181"/>
      <w:jc w:val="left"/>
    </w:pPr>
    <w:rPr>
      <w:sz w:val="20"/>
      <w:szCs w:val="18"/>
      <w:lang w:eastAsia="fr-FR"/>
    </w:rPr>
  </w:style>
  <w:style w:type="paragraph" w:customStyle="1" w:styleId="Expediteur">
    <w:name w:val="Expediteur"/>
    <w:basedOn w:val="Normal"/>
    <w:rsid w:val="00220645"/>
    <w:pPr>
      <w:keepLines/>
      <w:widowControl w:val="0"/>
      <w:ind w:left="0"/>
      <w:jc w:val="left"/>
    </w:pPr>
    <w:rPr>
      <w:sz w:val="18"/>
      <w:szCs w:val="24"/>
      <w:lang w:eastAsia="fr-FR"/>
    </w:rPr>
  </w:style>
  <w:style w:type="paragraph" w:customStyle="1" w:styleId="Tirets">
    <w:name w:val="Tirets"/>
    <w:basedOn w:val="Corpsdutexte"/>
    <w:rsid w:val="00743ACA"/>
    <w:pPr>
      <w:numPr>
        <w:numId w:val="2"/>
      </w:numPr>
      <w:tabs>
        <w:tab w:val="clear" w:pos="1885"/>
        <w:tab w:val="left" w:pos="2149"/>
      </w:tabs>
      <w:spacing w:after="0" w:line="240" w:lineRule="auto"/>
      <w:ind w:left="1985" w:firstLine="0"/>
    </w:pPr>
    <w:rPr>
      <w:rFonts w:cs="Arial"/>
      <w:szCs w:val="22"/>
    </w:rPr>
  </w:style>
  <w:style w:type="paragraph" w:styleId="En-tte">
    <w:name w:val="header"/>
    <w:basedOn w:val="Normal"/>
    <w:link w:val="En-tteCar"/>
    <w:uiPriority w:val="99"/>
    <w:rsid w:val="008D3D1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D3D12"/>
    <w:pPr>
      <w:tabs>
        <w:tab w:val="center" w:pos="4536"/>
        <w:tab w:val="right" w:pos="9072"/>
      </w:tabs>
    </w:pPr>
  </w:style>
  <w:style w:type="character" w:customStyle="1" w:styleId="ENTETEDIRECTIONCar">
    <w:name w:val="ENTETE DIRECTION Car"/>
    <w:basedOn w:val="Policepardfaut"/>
    <w:link w:val="ENTETEDIRECTION"/>
    <w:rsid w:val="00643439"/>
    <w:rPr>
      <w:rFonts w:ascii="Arial" w:hAnsi="Arial" w:cs="ArialMT"/>
      <w:b/>
      <w:color w:val="000000"/>
      <w:sz w:val="18"/>
      <w:szCs w:val="19"/>
      <w:lang w:val="fr-FR" w:eastAsia="en-US" w:bidi="ar-SA"/>
    </w:rPr>
  </w:style>
  <w:style w:type="paragraph" w:customStyle="1" w:styleId="a">
    <w:name w:val="+++++"/>
    <w:next w:val="Normal"/>
    <w:rsid w:val="00643439"/>
    <w:pPr>
      <w:spacing w:before="20"/>
    </w:pPr>
    <w:rPr>
      <w:rFonts w:ascii="Arial" w:hAnsi="Arial"/>
      <w:color w:val="209BD2"/>
      <w:spacing w:val="40"/>
      <w:sz w:val="12"/>
      <w:szCs w:val="24"/>
      <w:lang w:eastAsia="en-US"/>
    </w:rPr>
  </w:style>
  <w:style w:type="paragraph" w:styleId="Textedebulles">
    <w:name w:val="Balloon Text"/>
    <w:basedOn w:val="Normal"/>
    <w:semiHidden/>
    <w:rsid w:val="006B6F11"/>
    <w:rPr>
      <w:rFonts w:ascii="Tahoma" w:hAnsi="Tahoma" w:cs="Tahoma"/>
      <w:szCs w:val="16"/>
    </w:rPr>
  </w:style>
  <w:style w:type="paragraph" w:customStyle="1" w:styleId="DIRECTEUR">
    <w:name w:val="DIRECTEUR"/>
    <w:basedOn w:val="Normal"/>
    <w:rsid w:val="009520A5"/>
    <w:pPr>
      <w:spacing w:before="680" w:line="240" w:lineRule="auto"/>
      <w:ind w:left="3600"/>
      <w:jc w:val="center"/>
    </w:pPr>
    <w:rPr>
      <w:rFonts w:cs="Arial"/>
      <w:sz w:val="22"/>
      <w:szCs w:val="24"/>
      <w:lang w:eastAsia="fr-FR"/>
    </w:rPr>
  </w:style>
  <w:style w:type="character" w:styleId="Lienhypertexte">
    <w:name w:val="Hyperlink"/>
    <w:basedOn w:val="Policepardfaut"/>
    <w:semiHidden/>
    <w:rsid w:val="00DC6FA0"/>
    <w:rPr>
      <w:color w:val="0000FF"/>
      <w:u w:val="single"/>
    </w:rPr>
  </w:style>
  <w:style w:type="character" w:customStyle="1" w:styleId="CorpsdutexteCar">
    <w:name w:val="Corps du texte Car"/>
    <w:link w:val="Corpsdutexte"/>
    <w:rsid w:val="00DB6FD6"/>
    <w:rPr>
      <w:rFonts w:ascii="Arial" w:hAnsi="Arial"/>
      <w:sz w:val="22"/>
      <w:szCs w:val="24"/>
    </w:rPr>
  </w:style>
  <w:style w:type="character" w:customStyle="1" w:styleId="Titre1Car">
    <w:name w:val="Titre 1 Car"/>
    <w:basedOn w:val="Policepardfaut"/>
    <w:link w:val="Titre1"/>
    <w:rsid w:val="00627901"/>
    <w:rPr>
      <w:rFonts w:ascii="Arial" w:hAnsi="Arial" w:cs="Arial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rsid w:val="00627901"/>
    <w:rPr>
      <w:rFonts w:ascii="Arial" w:hAnsi="Arial" w:cs="Arial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rsid w:val="00627901"/>
    <w:rPr>
      <w:rFonts w:ascii="Arial" w:hAnsi="Arial" w:cs="Arial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rsid w:val="00627901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rsid w:val="00627901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627901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rsid w:val="00627901"/>
    <w:rPr>
      <w:sz w:val="24"/>
      <w:szCs w:val="24"/>
    </w:rPr>
  </w:style>
  <w:style w:type="character" w:customStyle="1" w:styleId="Titre8Car">
    <w:name w:val="Titre 8 Car"/>
    <w:basedOn w:val="Policepardfaut"/>
    <w:link w:val="Titre8"/>
    <w:rsid w:val="00627901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rsid w:val="00627901"/>
    <w:rPr>
      <w:rFonts w:ascii="Arial" w:hAnsi="Arial" w:cs="Arial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627901"/>
    <w:pPr>
      <w:spacing w:line="240" w:lineRule="auto"/>
      <w:ind w:left="720"/>
      <w:contextualSpacing/>
      <w:jc w:val="left"/>
    </w:pPr>
    <w:rPr>
      <w:sz w:val="22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627901"/>
    <w:rPr>
      <w:rFonts w:ascii="Arial" w:hAnsi="Arial"/>
      <w:sz w:val="16"/>
      <w:lang w:eastAsia="en-US"/>
    </w:rPr>
  </w:style>
  <w:style w:type="character" w:styleId="Accentuation">
    <w:name w:val="Emphasis"/>
    <w:basedOn w:val="Policepardfaut"/>
    <w:qFormat/>
    <w:rsid w:val="00675D93"/>
    <w:rPr>
      <w:i/>
      <w:iCs/>
    </w:rPr>
  </w:style>
  <w:style w:type="character" w:styleId="lev">
    <w:name w:val="Strong"/>
    <w:basedOn w:val="Policepardfaut"/>
    <w:qFormat/>
    <w:rsid w:val="007D1A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suivi par</vt:lpstr>
    </vt:vector>
  </TitlesOfParts>
  <Company>arawak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suivi par</dc:title>
  <dc:subject/>
  <dc:creator>JonMMx 2000</dc:creator>
  <cp:keywords/>
  <cp:lastModifiedBy>BINET ERIC</cp:lastModifiedBy>
  <cp:revision>8</cp:revision>
  <cp:lastPrinted>2021-01-21T13:07:00Z</cp:lastPrinted>
  <dcterms:created xsi:type="dcterms:W3CDTF">2023-03-10T08:59:00Z</dcterms:created>
  <dcterms:modified xsi:type="dcterms:W3CDTF">2023-04-04T08:49:00Z</dcterms:modified>
</cp:coreProperties>
</file>