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CACB" w14:textId="025DA359" w:rsidR="00757759" w:rsidRDefault="00757759" w:rsidP="00757759">
      <w:r>
        <w:t>Pourquoi promouvoir</w:t>
      </w:r>
      <w:r>
        <w:t xml:space="preserve"> </w:t>
      </w:r>
      <w:r>
        <w:t>le livre et la lecture</w:t>
      </w:r>
      <w:r>
        <w:t xml:space="preserve"> </w:t>
      </w:r>
      <w:r>
        <w:t>dès les premiers</w:t>
      </w:r>
      <w:r>
        <w:t xml:space="preserve"> </w:t>
      </w:r>
      <w:r>
        <w:t>jours</w:t>
      </w:r>
      <w:r>
        <w:t xml:space="preserve"> </w:t>
      </w:r>
      <w:r>
        <w:t>de l'enfant ?</w:t>
      </w:r>
    </w:p>
    <w:p w14:paraId="6A771B02" w14:textId="77777777" w:rsidR="00757759" w:rsidRDefault="00757759" w:rsidP="00757759"/>
    <w:p w14:paraId="7CFCE7EB" w14:textId="7F8F51F8" w:rsidR="00757759" w:rsidRDefault="00757759" w:rsidP="00757759">
      <w:r>
        <w:t>Marine Bestel</w:t>
      </w:r>
      <w:r>
        <w:t xml:space="preserve"> - </w:t>
      </w:r>
      <w:r>
        <w:t>Bibliothécaire jeunesse</w:t>
      </w:r>
      <w:r>
        <w:t xml:space="preserve">. </w:t>
      </w:r>
      <w:r>
        <w:t>Bibliothèque</w:t>
      </w:r>
      <w:r>
        <w:t xml:space="preserve"> </w:t>
      </w:r>
      <w:r>
        <w:t>intercommunale</w:t>
      </w:r>
      <w:r>
        <w:t xml:space="preserve"> </w:t>
      </w:r>
      <w:r>
        <w:t>Brionnais Sud Bourgogne</w:t>
      </w:r>
    </w:p>
    <w:p w14:paraId="1B2D5F19" w14:textId="36679D27" w:rsidR="00757759" w:rsidRDefault="00757759" w:rsidP="00757759">
      <w:r>
        <w:t>« </w:t>
      </w:r>
      <w:r>
        <w:t>Pour que déjà</w:t>
      </w:r>
      <w:r>
        <w:t>,</w:t>
      </w:r>
      <w:r>
        <w:t xml:space="preserve"> le monde qui</w:t>
      </w:r>
      <w:r>
        <w:t xml:space="preserve"> </w:t>
      </w:r>
      <w:r>
        <w:t>entoure le bébé soit aussi</w:t>
      </w:r>
      <w:r>
        <w:t xml:space="preserve"> </w:t>
      </w:r>
      <w:r>
        <w:t>celui de l'imaginaire et du</w:t>
      </w:r>
      <w:r>
        <w:t xml:space="preserve"> </w:t>
      </w:r>
      <w:r>
        <w:t>poème...</w:t>
      </w:r>
      <w:r>
        <w:t xml:space="preserve"> </w:t>
      </w:r>
      <w:r>
        <w:t>Pour que le livre soit déjà</w:t>
      </w:r>
      <w:r>
        <w:t xml:space="preserve"> </w:t>
      </w:r>
      <w:r>
        <w:t>"présent" dès les débuts de la vie</w:t>
      </w:r>
      <w:r>
        <w:t xml:space="preserve"> </w:t>
      </w:r>
      <w:r>
        <w:t>même si approcher le livre</w:t>
      </w:r>
      <w:r>
        <w:t xml:space="preserve"> </w:t>
      </w:r>
      <w:r>
        <w:t>du bébé, du nourrisson peut</w:t>
      </w:r>
      <w:r>
        <w:t xml:space="preserve"> </w:t>
      </w:r>
      <w:r>
        <w:t>paraître étrange au début...</w:t>
      </w:r>
      <w:r>
        <w:t xml:space="preserve"> </w:t>
      </w:r>
      <w:r>
        <w:t>Parce que c'est en fait la voix</w:t>
      </w:r>
      <w:r>
        <w:t xml:space="preserve"> </w:t>
      </w:r>
      <w:r>
        <w:t>qui lit qui s'approche, la mélodie</w:t>
      </w:r>
      <w:r>
        <w:t xml:space="preserve"> </w:t>
      </w:r>
      <w:r>
        <w:t>des mots enveloppe le tout-petit</w:t>
      </w:r>
      <w:r>
        <w:t xml:space="preserve"> </w:t>
      </w:r>
      <w:r>
        <w:t>au même titre que la voix qui</w:t>
      </w:r>
      <w:r>
        <w:t xml:space="preserve"> </w:t>
      </w:r>
      <w:r>
        <w:t>chante qui berce.</w:t>
      </w:r>
      <w:r>
        <w:t xml:space="preserve"> </w:t>
      </w:r>
      <w:r>
        <w:t>Elle le rassure, l'accompagne dans</w:t>
      </w:r>
      <w:r>
        <w:t xml:space="preserve"> </w:t>
      </w:r>
      <w:r>
        <w:t>ses premières expériences.</w:t>
      </w:r>
      <w:r>
        <w:t xml:space="preserve"> </w:t>
      </w:r>
      <w:r>
        <w:t>Proposer le livre, un livre choisi</w:t>
      </w:r>
      <w:r>
        <w:t xml:space="preserve"> </w:t>
      </w:r>
      <w:r>
        <w:t>avec soin, aux parents du tout-petit, aux professionnels,</w:t>
      </w:r>
      <w:r>
        <w:t xml:space="preserve"> </w:t>
      </w:r>
      <w:r>
        <w:t>pour que déjà le monde</w:t>
      </w:r>
      <w:r>
        <w:t xml:space="preserve"> </w:t>
      </w:r>
      <w:r>
        <w:t>qui entoure le bébé soit aussi</w:t>
      </w:r>
      <w:r>
        <w:t xml:space="preserve"> </w:t>
      </w:r>
      <w:r>
        <w:t>celui de l'imaginaire et du poème.</w:t>
      </w:r>
      <w:r w:rsidR="00040B77">
        <w:t> »</w:t>
      </w:r>
    </w:p>
    <w:p w14:paraId="63D10FE5" w14:textId="77777777" w:rsidR="00757759" w:rsidRDefault="00757759" w:rsidP="00757759"/>
    <w:p w14:paraId="1249FDCB" w14:textId="5F84C571" w:rsidR="00757759" w:rsidRDefault="00757759" w:rsidP="00757759">
      <w:r>
        <w:t>Chantal Franquet</w:t>
      </w:r>
      <w:r>
        <w:t xml:space="preserve"> - </w:t>
      </w:r>
      <w:r>
        <w:t>Bibliothécaire jeunesse</w:t>
      </w:r>
      <w:r>
        <w:t xml:space="preserve">. </w:t>
      </w:r>
      <w:r>
        <w:t>Bibliothèque</w:t>
      </w:r>
      <w:r>
        <w:t xml:space="preserve"> </w:t>
      </w:r>
      <w:r>
        <w:t>de Saône-et-Loire</w:t>
      </w:r>
    </w:p>
    <w:p w14:paraId="1A45E127" w14:textId="2C453214" w:rsidR="00757759" w:rsidRDefault="00040B77" w:rsidP="00757759">
      <w:r>
        <w:t>« </w:t>
      </w:r>
      <w:r w:rsidR="00757759">
        <w:t>Lire à un tout-petit, c’est</w:t>
      </w:r>
      <w:r w:rsidR="00757759">
        <w:t xml:space="preserve"> </w:t>
      </w:r>
      <w:r w:rsidR="00757759">
        <w:t>prendre le temps, être à</w:t>
      </w:r>
      <w:r w:rsidR="00757759">
        <w:t xml:space="preserve"> </w:t>
      </w:r>
      <w:r w:rsidR="00757759">
        <w:t>l’écoute de ce qu’il ne peut</w:t>
      </w:r>
      <w:r w:rsidR="00757759">
        <w:t xml:space="preserve"> </w:t>
      </w:r>
      <w:r w:rsidR="00757759">
        <w:t>pas encore mettre en mot...</w:t>
      </w:r>
      <w:r w:rsidR="00757759">
        <w:t xml:space="preserve"> </w:t>
      </w:r>
      <w:r w:rsidR="00757759">
        <w:t>L’approche du livre avec le tout-petit nécessite d’établir avec lui</w:t>
      </w:r>
      <w:r w:rsidR="00757759">
        <w:t xml:space="preserve"> </w:t>
      </w:r>
      <w:r w:rsidR="00757759">
        <w:t>une vraie relation de</w:t>
      </w:r>
      <w:r w:rsidR="00757759">
        <w:t xml:space="preserve"> </w:t>
      </w:r>
      <w:r w:rsidR="00757759">
        <w:t>confiance</w:t>
      </w:r>
      <w:r w:rsidR="00757759">
        <w:t xml:space="preserve"> </w:t>
      </w:r>
      <w:r w:rsidR="00757759">
        <w:t>riche de plaisir et de partage.</w:t>
      </w:r>
      <w:r w:rsidR="00757759">
        <w:t xml:space="preserve"> </w:t>
      </w:r>
      <w:r w:rsidR="00757759">
        <w:t>Lire à un tout-petit, c’est prendre</w:t>
      </w:r>
      <w:r w:rsidR="00757759">
        <w:t xml:space="preserve"> </w:t>
      </w:r>
      <w:r w:rsidR="00757759">
        <w:t xml:space="preserve">le temps, c’est être à </w:t>
      </w:r>
      <w:r w:rsidR="00757759">
        <w:t>l</w:t>
      </w:r>
      <w:r w:rsidR="00757759">
        <w:t>’écoute de ce</w:t>
      </w:r>
      <w:r w:rsidR="00757759">
        <w:t xml:space="preserve"> </w:t>
      </w:r>
      <w:r w:rsidR="00757759">
        <w:t>qu’il ne peut pas encore mettre en</w:t>
      </w:r>
      <w:r w:rsidR="00757759">
        <w:t xml:space="preserve"> </w:t>
      </w:r>
      <w:r w:rsidR="00757759">
        <w:t>mot, c’est accepter qu’il choisisse</w:t>
      </w:r>
      <w:r w:rsidR="00757759">
        <w:t xml:space="preserve"> </w:t>
      </w:r>
      <w:r w:rsidR="00757759">
        <w:t>de suivre son cheminement selon</w:t>
      </w:r>
      <w:r w:rsidR="00757759">
        <w:t xml:space="preserve"> </w:t>
      </w:r>
      <w:r w:rsidR="00757759">
        <w:t>ses besoins, son rythme et son</w:t>
      </w:r>
      <w:r w:rsidR="00757759">
        <w:t xml:space="preserve"> </w:t>
      </w:r>
      <w:r w:rsidR="00757759">
        <w:t>développement.</w:t>
      </w:r>
      <w:r w:rsidR="00757759">
        <w:t xml:space="preserve"> </w:t>
      </w:r>
      <w:r w:rsidR="00757759">
        <w:t>Cela demande disponibilité et</w:t>
      </w:r>
      <w:r w:rsidR="00757759">
        <w:t xml:space="preserve"> </w:t>
      </w:r>
      <w:r w:rsidR="00757759">
        <w:t>souplesse.</w:t>
      </w:r>
      <w:r w:rsidR="00757759">
        <w:t xml:space="preserve"> </w:t>
      </w:r>
      <w:r w:rsidR="00757759">
        <w:t>Lire à un tout-petit, c’est lui</w:t>
      </w:r>
      <w:r w:rsidR="00757759">
        <w:t xml:space="preserve"> </w:t>
      </w:r>
      <w:r w:rsidR="00757759">
        <w:t>apporter la richesse des mots</w:t>
      </w:r>
      <w:r w:rsidR="00757759">
        <w:t xml:space="preserve"> </w:t>
      </w:r>
      <w:r w:rsidR="00757759">
        <w:t>contenue dans les livres, c’est lui</w:t>
      </w:r>
      <w:r w:rsidR="00757759">
        <w:t xml:space="preserve"> </w:t>
      </w:r>
      <w:r w:rsidR="00757759">
        <w:t>offrir une multitude d’expériences</w:t>
      </w:r>
      <w:r w:rsidR="00757759">
        <w:t xml:space="preserve"> </w:t>
      </w:r>
      <w:r w:rsidR="00757759">
        <w:t>sonores, sensitives et visuelles</w:t>
      </w:r>
      <w:r w:rsidR="00757759">
        <w:t xml:space="preserve"> </w:t>
      </w:r>
      <w:r w:rsidR="00757759">
        <w:t>pour l’aider dans son</w:t>
      </w:r>
      <w:r w:rsidR="00757759">
        <w:t xml:space="preserve"> </w:t>
      </w:r>
      <w:r w:rsidR="00757759">
        <w:t>épanouissement, développer son</w:t>
      </w:r>
      <w:r w:rsidR="00757759">
        <w:t xml:space="preserve"> </w:t>
      </w:r>
      <w:r w:rsidR="00757759">
        <w:t>langage, son imaginaire et sa</w:t>
      </w:r>
      <w:r w:rsidR="00757759">
        <w:t xml:space="preserve"> </w:t>
      </w:r>
      <w:r w:rsidR="00757759">
        <w:t>curiosité.</w:t>
      </w:r>
      <w:r>
        <w:t> »</w:t>
      </w:r>
    </w:p>
    <w:p w14:paraId="7D482858" w14:textId="77777777" w:rsidR="00757759" w:rsidRDefault="00757759" w:rsidP="00757759"/>
    <w:p w14:paraId="22D93540" w14:textId="61F7F627" w:rsidR="00757759" w:rsidRDefault="00757759" w:rsidP="00757759">
      <w:r>
        <w:t>Aline Serain</w:t>
      </w:r>
      <w:r>
        <w:t xml:space="preserve"> – </w:t>
      </w:r>
      <w:r>
        <w:t>Bibliothécaire</w:t>
      </w:r>
      <w:r>
        <w:t>, r</w:t>
      </w:r>
      <w:r>
        <w:t>esponsable de la</w:t>
      </w:r>
      <w:r>
        <w:t xml:space="preserve"> </w:t>
      </w:r>
      <w:r>
        <w:t>Bibliothèque municipale</w:t>
      </w:r>
      <w:r>
        <w:t xml:space="preserve"> </w:t>
      </w:r>
      <w:r>
        <w:t>de Châtenoy-le-Royal</w:t>
      </w:r>
    </w:p>
    <w:p w14:paraId="28B8C35C" w14:textId="516D27DC" w:rsidR="00757759" w:rsidRDefault="00040B77" w:rsidP="00757759">
      <w:r>
        <w:t>« </w:t>
      </w:r>
      <w:r w:rsidR="00757759">
        <w:t>La lecture est l'occasion</w:t>
      </w:r>
      <w:r w:rsidR="00757759">
        <w:t xml:space="preserve"> </w:t>
      </w:r>
      <w:r w:rsidR="00757759">
        <w:t>d'un plaisir partagé</w:t>
      </w:r>
      <w:r w:rsidR="00757759">
        <w:t xml:space="preserve"> </w:t>
      </w:r>
      <w:r w:rsidR="00757759">
        <w:t>avec le parent. Alors,</w:t>
      </w:r>
      <w:r w:rsidR="00757759">
        <w:t xml:space="preserve"> </w:t>
      </w:r>
      <w:r w:rsidR="00757759">
        <w:t>pourquoi s'en priver ?</w:t>
      </w:r>
      <w:r w:rsidR="00757759">
        <w:t xml:space="preserve"> </w:t>
      </w:r>
      <w:r w:rsidR="00757759">
        <w:t>Et pourquoi pas ?</w:t>
      </w:r>
      <w:r w:rsidR="00757759">
        <w:t xml:space="preserve"> </w:t>
      </w:r>
      <w:r w:rsidR="00757759">
        <w:t>Bien sûr, chaque enfant a des</w:t>
      </w:r>
      <w:r w:rsidR="00757759">
        <w:t xml:space="preserve"> </w:t>
      </w:r>
      <w:r w:rsidR="00757759">
        <w:t>besoins vitaux (manger, dormir)</w:t>
      </w:r>
      <w:r w:rsidR="00757759">
        <w:t xml:space="preserve"> </w:t>
      </w:r>
      <w:r w:rsidR="00757759">
        <w:t>pour grandir.</w:t>
      </w:r>
      <w:r w:rsidR="00757759">
        <w:t xml:space="preserve"> </w:t>
      </w:r>
      <w:r w:rsidR="00757759">
        <w:t>Mais pour se construire, il a aussi</w:t>
      </w:r>
      <w:r w:rsidR="00757759">
        <w:t xml:space="preserve"> </w:t>
      </w:r>
      <w:r w:rsidR="00757759">
        <w:t>besoin de moments de bien-être.</w:t>
      </w:r>
      <w:r w:rsidR="00757759">
        <w:t xml:space="preserve"> </w:t>
      </w:r>
      <w:r w:rsidR="00757759">
        <w:t>Et la lecture joue idéalement ce</w:t>
      </w:r>
      <w:r w:rsidR="00757759">
        <w:t xml:space="preserve"> </w:t>
      </w:r>
      <w:r w:rsidR="00757759">
        <w:t>rôle, d’autant que c’est l’occasion</w:t>
      </w:r>
      <w:r w:rsidR="00757759">
        <w:t xml:space="preserve"> </w:t>
      </w:r>
      <w:r w:rsidR="00757759">
        <w:t>d’un plaisir partagé avec le parent.</w:t>
      </w:r>
      <w:r w:rsidR="00757759">
        <w:t xml:space="preserve"> </w:t>
      </w:r>
      <w:r w:rsidR="00757759">
        <w:t>Alors, pourquoi s’en priver ?</w:t>
      </w:r>
      <w:r>
        <w:t> »</w:t>
      </w:r>
    </w:p>
    <w:p w14:paraId="166AB807" w14:textId="77777777" w:rsidR="00757759" w:rsidRDefault="00757759" w:rsidP="00757759"/>
    <w:p w14:paraId="4BD112AB" w14:textId="6991479E" w:rsidR="00757759" w:rsidRDefault="00757759" w:rsidP="00757759">
      <w:r>
        <w:t>Pauline Gimonnet</w:t>
      </w:r>
      <w:r>
        <w:t xml:space="preserve"> - </w:t>
      </w:r>
      <w:r>
        <w:t>Bibliothécaire jeunesse</w:t>
      </w:r>
      <w:r>
        <w:t>, r</w:t>
      </w:r>
      <w:r>
        <w:t>esponsable du secteur</w:t>
      </w:r>
      <w:r>
        <w:t xml:space="preserve"> </w:t>
      </w:r>
      <w:r>
        <w:t>jeunesse à la Bibliothèque</w:t>
      </w:r>
      <w:r>
        <w:t xml:space="preserve"> </w:t>
      </w:r>
      <w:r>
        <w:t>de Saône-et-Loire</w:t>
      </w:r>
    </w:p>
    <w:p w14:paraId="5F140FD1" w14:textId="38634AC2" w:rsidR="00757759" w:rsidRDefault="00040B77" w:rsidP="00757759">
      <w:r>
        <w:t>« </w:t>
      </w:r>
      <w:r w:rsidR="00757759">
        <w:t>Lire à un tout-petit, c’est</w:t>
      </w:r>
      <w:r w:rsidR="00757759">
        <w:t xml:space="preserve"> </w:t>
      </w:r>
      <w:r w:rsidR="00757759">
        <w:t>vivre avec lui un moment</w:t>
      </w:r>
      <w:r w:rsidR="00757759">
        <w:t xml:space="preserve"> </w:t>
      </w:r>
      <w:r w:rsidR="00757759">
        <w:t>privilégié, lui proposer</w:t>
      </w:r>
      <w:r w:rsidR="00757759">
        <w:t xml:space="preserve"> </w:t>
      </w:r>
      <w:r w:rsidR="00757759">
        <w:t>un espace hors du temps...</w:t>
      </w:r>
      <w:r w:rsidR="00757759">
        <w:t xml:space="preserve"> </w:t>
      </w:r>
      <w:r w:rsidR="00757759">
        <w:t>Lire à un tout-petit, c’est vivre avec</w:t>
      </w:r>
      <w:r w:rsidR="00757759">
        <w:t xml:space="preserve"> </w:t>
      </w:r>
      <w:r w:rsidR="00757759">
        <w:t>lui un moment privilégié, c’est lui</w:t>
      </w:r>
      <w:r w:rsidR="00757759">
        <w:t xml:space="preserve"> </w:t>
      </w:r>
      <w:r w:rsidR="00757759">
        <w:t>proposer un espace hors du</w:t>
      </w:r>
      <w:r w:rsidR="00757759">
        <w:t xml:space="preserve"> </w:t>
      </w:r>
      <w:r w:rsidR="00757759">
        <w:t>temps pendant lequel on est</w:t>
      </w:r>
      <w:r w:rsidR="00757759">
        <w:t xml:space="preserve"> </w:t>
      </w:r>
      <w:r w:rsidR="00757759">
        <w:t>disponible à 100 % pour lui.</w:t>
      </w:r>
      <w:r w:rsidR="00757759">
        <w:t xml:space="preserve"> </w:t>
      </w:r>
      <w:r w:rsidR="00757759">
        <w:t>Pendant qu’on lit, on ne peut pas</w:t>
      </w:r>
      <w:r w:rsidR="00757759">
        <w:t xml:space="preserve"> </w:t>
      </w:r>
      <w:r w:rsidR="00757759">
        <w:t>faire autre chose !</w:t>
      </w:r>
      <w:r w:rsidR="00757759">
        <w:t xml:space="preserve"> </w:t>
      </w:r>
      <w:r w:rsidR="00757759">
        <w:t>Ces moments sont riches de</w:t>
      </w:r>
      <w:r w:rsidR="00757759">
        <w:t xml:space="preserve"> </w:t>
      </w:r>
      <w:r w:rsidR="00757759">
        <w:t>découvertes pour l’enfant mais</w:t>
      </w:r>
      <w:r w:rsidR="00757759">
        <w:t xml:space="preserve"> </w:t>
      </w:r>
      <w:r w:rsidR="00757759">
        <w:t>aussi pour l’adulte qui l’observe.</w:t>
      </w:r>
      <w:r>
        <w:t> »</w:t>
      </w:r>
    </w:p>
    <w:p w14:paraId="70A74C4C" w14:textId="77777777" w:rsidR="00757759" w:rsidRDefault="00757759" w:rsidP="00757759"/>
    <w:p w14:paraId="6FEED6FA" w14:textId="1CAD9162" w:rsidR="00757759" w:rsidRDefault="00757759" w:rsidP="00757759">
      <w:r>
        <w:t>Emilie Noirot</w:t>
      </w:r>
      <w:r w:rsidR="00B11D92">
        <w:t xml:space="preserve"> - </w:t>
      </w:r>
      <w:r>
        <w:t>Cheffe du service</w:t>
      </w:r>
      <w:r w:rsidR="00B11D92">
        <w:t xml:space="preserve"> P</w:t>
      </w:r>
      <w:r>
        <w:t>rotection maternelle</w:t>
      </w:r>
      <w:r w:rsidR="00B11D92">
        <w:t xml:space="preserve"> </w:t>
      </w:r>
      <w:r>
        <w:t>et infantile - soutien à la</w:t>
      </w:r>
      <w:r w:rsidR="00B11D92">
        <w:t xml:space="preserve"> </w:t>
      </w:r>
      <w:r>
        <w:t>parentalité</w:t>
      </w:r>
      <w:r w:rsidR="00B11D92">
        <w:t xml:space="preserve"> du D</w:t>
      </w:r>
      <w:r>
        <w:t>épartement de Saône-et-Loire</w:t>
      </w:r>
    </w:p>
    <w:p w14:paraId="0F959844" w14:textId="77777777" w:rsidR="00040B77" w:rsidRDefault="00040B77" w:rsidP="00757759">
      <w:r>
        <w:t>« </w:t>
      </w:r>
      <w:r w:rsidR="00757759">
        <w:t>La lecture est un début</w:t>
      </w:r>
      <w:r w:rsidR="00B11D92">
        <w:t xml:space="preserve"> </w:t>
      </w:r>
      <w:r w:rsidR="00757759">
        <w:t>d’ouverture au monde, à soi,</w:t>
      </w:r>
      <w:r w:rsidR="00B11D92">
        <w:t xml:space="preserve"> </w:t>
      </w:r>
      <w:r w:rsidR="00757759">
        <w:t>et une invitation à la</w:t>
      </w:r>
      <w:r w:rsidR="00B11D92">
        <w:t xml:space="preserve"> </w:t>
      </w:r>
      <w:r w:rsidR="00757759">
        <w:t>curiosité...</w:t>
      </w:r>
      <w:r w:rsidR="00B11D92">
        <w:t xml:space="preserve"> </w:t>
      </w:r>
      <w:r w:rsidR="00757759">
        <w:t>La lecture permet au petit enfant de</w:t>
      </w:r>
      <w:r w:rsidR="00B11D92">
        <w:t xml:space="preserve"> </w:t>
      </w:r>
      <w:r w:rsidR="00757759">
        <w:t>construire son rapport au monde</w:t>
      </w:r>
      <w:r w:rsidR="00B11D92">
        <w:t xml:space="preserve"> </w:t>
      </w:r>
      <w:r w:rsidR="00757759">
        <w:t>qui l’entoure et à lui-même.</w:t>
      </w:r>
      <w:r w:rsidR="00B11D92">
        <w:t xml:space="preserve"> </w:t>
      </w:r>
      <w:r w:rsidR="00757759">
        <w:t>C’est pourquoi le rapport des 1 000</w:t>
      </w:r>
      <w:r w:rsidR="00B11D92">
        <w:t xml:space="preserve"> </w:t>
      </w:r>
      <w:r w:rsidR="00757759">
        <w:t>jours a rappelé le caractère essentiel</w:t>
      </w:r>
      <w:r w:rsidR="00B11D92">
        <w:t xml:space="preserve"> </w:t>
      </w:r>
      <w:r w:rsidR="00757759">
        <w:t>de la culture, et notamment de la</w:t>
      </w:r>
      <w:r w:rsidR="00B11D92">
        <w:t xml:space="preserve"> </w:t>
      </w:r>
      <w:r w:rsidR="00757759">
        <w:lastRenderedPageBreak/>
        <w:t>lecture à voix haute, comme</w:t>
      </w:r>
      <w:r w:rsidR="00B11D92">
        <w:t xml:space="preserve"> </w:t>
      </w:r>
      <w:r w:rsidR="00757759">
        <w:t>contribuant à la santé du jeune enfant.</w:t>
      </w:r>
      <w:r w:rsidR="00B11D92">
        <w:t xml:space="preserve"> </w:t>
      </w:r>
      <w:r w:rsidR="00757759">
        <w:t>La lecture favorise ainsi les trois</w:t>
      </w:r>
      <w:r w:rsidR="00B11D92">
        <w:t xml:space="preserve"> </w:t>
      </w:r>
      <w:r w:rsidR="00757759">
        <w:t>dimensions de base des fonctions</w:t>
      </w:r>
      <w:r w:rsidR="00B11D92">
        <w:t xml:space="preserve"> </w:t>
      </w:r>
      <w:r w:rsidR="00757759">
        <w:t>exécutives à savoir la mémoire de</w:t>
      </w:r>
      <w:r w:rsidR="00B11D92">
        <w:t xml:space="preserve"> </w:t>
      </w:r>
      <w:r w:rsidR="00757759">
        <w:t>travail (capacité à retenir une</w:t>
      </w:r>
      <w:r w:rsidR="00D1352A">
        <w:t xml:space="preserve"> </w:t>
      </w:r>
      <w:r w:rsidR="00757759">
        <w:t>information), le contrôle de l’inhibition</w:t>
      </w:r>
      <w:r w:rsidR="00D1352A">
        <w:t xml:space="preserve"> </w:t>
      </w:r>
      <w:r w:rsidR="00757759">
        <w:t>(la gestion des émotions)</w:t>
      </w:r>
      <w:r w:rsidR="00D1352A">
        <w:t xml:space="preserve"> </w:t>
      </w:r>
      <w:r w:rsidR="00757759">
        <w:t>et la flexibilité cognitive (la capacité</w:t>
      </w:r>
      <w:r w:rsidR="00D1352A">
        <w:t xml:space="preserve"> </w:t>
      </w:r>
      <w:r w:rsidR="00757759">
        <w:t>à s’adapter au changement).</w:t>
      </w:r>
      <w:r w:rsidR="00D1352A">
        <w:t xml:space="preserve"> </w:t>
      </w:r>
      <w:r w:rsidR="00757759">
        <w:t>Sur le plan de la connaissance</w:t>
      </w:r>
      <w:r w:rsidR="00D1352A">
        <w:t xml:space="preserve"> </w:t>
      </w:r>
      <w:r w:rsidR="00757759">
        <w:t>et de l’estime de soi, la lecture permet</w:t>
      </w:r>
      <w:r w:rsidR="00D1352A">
        <w:t xml:space="preserve"> </w:t>
      </w:r>
      <w:r w:rsidR="00757759">
        <w:t>au jeune enfant de traverser</w:t>
      </w:r>
      <w:r w:rsidR="00D1352A">
        <w:t xml:space="preserve"> </w:t>
      </w:r>
      <w:r w:rsidR="00757759">
        <w:t>des émotions, de les identifier</w:t>
      </w:r>
      <w:r w:rsidR="00D1352A">
        <w:t xml:space="preserve"> </w:t>
      </w:r>
      <w:r w:rsidR="00757759">
        <w:t>pour mieux se connaître,</w:t>
      </w:r>
      <w:r w:rsidR="00D1352A">
        <w:t xml:space="preserve"> </w:t>
      </w:r>
      <w:r w:rsidR="00757759">
        <w:t xml:space="preserve">de les </w:t>
      </w:r>
      <w:r w:rsidR="00D1352A">
        <w:t>partager avec</w:t>
      </w:r>
      <w:r w:rsidR="00757759">
        <w:t xml:space="preserve"> son parent.</w:t>
      </w:r>
      <w:r w:rsidR="00D1352A">
        <w:t xml:space="preserve"> </w:t>
      </w:r>
      <w:r w:rsidR="00757759">
        <w:t>Quand l’enfant n’a pas encore accès</w:t>
      </w:r>
      <w:r w:rsidR="00D1352A">
        <w:t xml:space="preserve"> </w:t>
      </w:r>
      <w:r w:rsidR="00757759">
        <w:t>au langage, c’est l’adulte lecteur</w:t>
      </w:r>
      <w:r w:rsidR="00D1352A">
        <w:t xml:space="preserve"> </w:t>
      </w:r>
      <w:r w:rsidR="00757759">
        <w:t>qui identifie les émotions, les qualifie,</w:t>
      </w:r>
      <w:r w:rsidR="00D1352A">
        <w:t xml:space="preserve"> </w:t>
      </w:r>
      <w:r w:rsidR="00757759">
        <w:t>pour aider l’enfant à mettre des mots</w:t>
      </w:r>
      <w:r w:rsidR="00D1352A">
        <w:t xml:space="preserve"> </w:t>
      </w:r>
      <w:r w:rsidR="00757759">
        <w:t>sur des ressentis, mieux les</w:t>
      </w:r>
      <w:r w:rsidR="00D1352A">
        <w:t xml:space="preserve"> </w:t>
      </w:r>
      <w:r w:rsidR="00757759">
        <w:t>comprendre.</w:t>
      </w:r>
      <w:r w:rsidR="00D1352A">
        <w:t xml:space="preserve"> </w:t>
      </w:r>
      <w:r w:rsidR="00757759">
        <w:t>Sur le plan cognitif, la lecture permet</w:t>
      </w:r>
      <w:r w:rsidR="00D1352A">
        <w:t xml:space="preserve"> </w:t>
      </w:r>
      <w:r w:rsidR="00757759">
        <w:t>au jeune enfant de découvrir</w:t>
      </w:r>
      <w:r w:rsidR="00D1352A">
        <w:t xml:space="preserve"> </w:t>
      </w:r>
      <w:r w:rsidR="00757759">
        <w:t>le monde, à travers l’aventure</w:t>
      </w:r>
      <w:r w:rsidR="00D1352A">
        <w:t xml:space="preserve"> </w:t>
      </w:r>
      <w:r w:rsidR="00757759">
        <w:t>d’un personnage auquel il s’identifie,</w:t>
      </w:r>
      <w:r w:rsidR="00D1352A">
        <w:t xml:space="preserve"> </w:t>
      </w:r>
      <w:r w:rsidR="00757759">
        <w:t>ou à travers la dénomination d’objets,</w:t>
      </w:r>
      <w:r w:rsidR="00D1352A">
        <w:t xml:space="preserve"> </w:t>
      </w:r>
      <w:r w:rsidR="00757759">
        <w:t>de scènes du quotidien, qui lui permet</w:t>
      </w:r>
      <w:r w:rsidR="00D1352A">
        <w:t xml:space="preserve"> de</w:t>
      </w:r>
      <w:r w:rsidR="00757759">
        <w:t xml:space="preserve"> développer son langage.</w:t>
      </w:r>
      <w:r w:rsidR="00D1352A">
        <w:t xml:space="preserve"> </w:t>
      </w:r>
      <w:r w:rsidR="00757759">
        <w:t>Sur le plan de la relation aux autres, le</w:t>
      </w:r>
      <w:r w:rsidR="00D1352A">
        <w:t xml:space="preserve"> </w:t>
      </w:r>
      <w:r w:rsidR="00757759">
        <w:t>jeune enfant a besoin d’être sûr</w:t>
      </w:r>
      <w:r w:rsidR="00D1352A">
        <w:t xml:space="preserve"> </w:t>
      </w:r>
      <w:r w:rsidR="00757759">
        <w:t>de la relation d’attachement qui l’unit à</w:t>
      </w:r>
      <w:r w:rsidR="00D1352A">
        <w:t xml:space="preserve"> </w:t>
      </w:r>
      <w:r w:rsidR="00757759">
        <w:t>son parent ou à celui qui prend soin</w:t>
      </w:r>
      <w:r w:rsidR="00D1352A">
        <w:t xml:space="preserve"> </w:t>
      </w:r>
      <w:r w:rsidR="00757759">
        <w:t>de lui au quotidien.</w:t>
      </w:r>
      <w:r w:rsidR="00D1352A">
        <w:t xml:space="preserve"> </w:t>
      </w:r>
    </w:p>
    <w:p w14:paraId="7556B99B" w14:textId="77777777" w:rsidR="00E776DF" w:rsidRDefault="00757759" w:rsidP="00757759">
      <w:r>
        <w:t>C’est pourquoi le moment de la</w:t>
      </w:r>
      <w:r w:rsidR="00D1352A">
        <w:t xml:space="preserve"> </w:t>
      </w:r>
      <w:r>
        <w:t>lecture, lorsque le parent et l’enfant se</w:t>
      </w:r>
      <w:r w:rsidR="00D1352A">
        <w:t xml:space="preserve"> </w:t>
      </w:r>
      <w:r>
        <w:t>rapprochent, partagent une aventure,</w:t>
      </w:r>
      <w:r w:rsidR="00D1352A">
        <w:t xml:space="preserve"> </w:t>
      </w:r>
      <w:r>
        <w:t>une découverte ou des émotions, sont</w:t>
      </w:r>
      <w:r w:rsidR="00D1352A">
        <w:t xml:space="preserve"> </w:t>
      </w:r>
      <w:r>
        <w:t>autant de moments de complicité qui</w:t>
      </w:r>
      <w:r w:rsidR="00D1352A">
        <w:t xml:space="preserve"> </w:t>
      </w:r>
      <w:r>
        <w:t>réassurent l’enfant auprès de sa figure</w:t>
      </w:r>
      <w:r w:rsidR="00D1352A">
        <w:t xml:space="preserve"> </w:t>
      </w:r>
      <w:r>
        <w:t>d’attachement.</w:t>
      </w:r>
      <w:r w:rsidR="00D1352A">
        <w:t xml:space="preserve"> </w:t>
      </w:r>
      <w:r>
        <w:t>La musicalité de la voix, la proximité</w:t>
      </w:r>
      <w:r w:rsidR="00D1352A">
        <w:t xml:space="preserve"> </w:t>
      </w:r>
      <w:r>
        <w:t>de son parent, de son éducateur.trice,</w:t>
      </w:r>
      <w:r w:rsidR="00D1352A">
        <w:t xml:space="preserve"> </w:t>
      </w:r>
      <w:r>
        <w:t>est source de réconfort et de</w:t>
      </w:r>
      <w:r w:rsidR="00D1352A">
        <w:t xml:space="preserve"> </w:t>
      </w:r>
      <w:r>
        <w:t>réassurance pour l’enfant.</w:t>
      </w:r>
      <w:r w:rsidR="00D1352A">
        <w:t xml:space="preserve"> </w:t>
      </w:r>
      <w:r>
        <w:t>Le tout-petit peut aussi manipuler</w:t>
      </w:r>
      <w:r w:rsidR="00D1352A">
        <w:t xml:space="preserve"> </w:t>
      </w:r>
      <w:r>
        <w:t>l’objet livre, tourner les pages, vider</w:t>
      </w:r>
      <w:r w:rsidR="00D1352A">
        <w:t xml:space="preserve"> </w:t>
      </w:r>
      <w:r>
        <w:t>la caisse et remettre les livres :</w:t>
      </w:r>
      <w:r w:rsidR="00D1352A">
        <w:t xml:space="preserve"> </w:t>
      </w:r>
      <w:r>
        <w:t>c’est une manière d’appréhender</w:t>
      </w:r>
      <w:r w:rsidR="00D1352A">
        <w:t xml:space="preserve"> </w:t>
      </w:r>
      <w:r>
        <w:t>le livre qui deviendra un objet familier</w:t>
      </w:r>
      <w:r w:rsidR="00D1352A">
        <w:t xml:space="preserve"> </w:t>
      </w:r>
      <w:r>
        <w:t>source de joie et de découverte.</w:t>
      </w:r>
      <w:r w:rsidR="00D1352A">
        <w:t xml:space="preserve"> </w:t>
      </w:r>
      <w:r>
        <w:t>La lecture de l’histoire du soir,</w:t>
      </w:r>
      <w:r w:rsidR="00D1352A">
        <w:t xml:space="preserve"> </w:t>
      </w:r>
      <w:r>
        <w:t>par exemple, avec la préférence</w:t>
      </w:r>
      <w:r w:rsidR="00D1352A">
        <w:t xml:space="preserve"> </w:t>
      </w:r>
      <w:r>
        <w:t>de l’enfant pour une histoire connue</w:t>
      </w:r>
      <w:r w:rsidR="00D1352A">
        <w:t xml:space="preserve"> </w:t>
      </w:r>
      <w:r>
        <w:t>qui sera lue et relue, est une manière</w:t>
      </w:r>
      <w:r w:rsidR="00D1352A">
        <w:t xml:space="preserve"> </w:t>
      </w:r>
      <w:r>
        <w:t>d’appréhender la lecture sous forme</w:t>
      </w:r>
      <w:r w:rsidR="00D1352A">
        <w:t xml:space="preserve"> </w:t>
      </w:r>
      <w:r>
        <w:t>de rituel.</w:t>
      </w:r>
      <w:r w:rsidR="00D1352A">
        <w:t xml:space="preserve"> </w:t>
      </w:r>
      <w:r>
        <w:t>L’enfant se rassure en vérifiant</w:t>
      </w:r>
      <w:r w:rsidR="00D1352A">
        <w:t xml:space="preserve"> </w:t>
      </w:r>
      <w:r>
        <w:t>le caractère pérenne de l’histoire :</w:t>
      </w:r>
      <w:r w:rsidR="00D1352A">
        <w:t xml:space="preserve"> </w:t>
      </w:r>
      <w:r>
        <w:t>en s’assurant de la permanence</w:t>
      </w:r>
      <w:r w:rsidR="00D1352A">
        <w:t xml:space="preserve"> </w:t>
      </w:r>
      <w:r>
        <w:t>du monde qui l’entoure au plus jeune</w:t>
      </w:r>
      <w:r w:rsidR="00D1352A">
        <w:t xml:space="preserve"> </w:t>
      </w:r>
      <w:r>
        <w:t>âge, l’enfant prépare sa capacité</w:t>
      </w:r>
      <w:r w:rsidR="00D1352A">
        <w:t xml:space="preserve"> </w:t>
      </w:r>
      <w:r>
        <w:t>d’adulte à appréhender</w:t>
      </w:r>
      <w:r w:rsidR="00D1352A">
        <w:t xml:space="preserve"> </w:t>
      </w:r>
      <w:r>
        <w:t>les changements et s’y adapter.</w:t>
      </w:r>
      <w:r w:rsidR="00D1352A">
        <w:t xml:space="preserve"> </w:t>
      </w:r>
      <w:r>
        <w:t>En s’amusant à repérer les mots</w:t>
      </w:r>
      <w:r w:rsidR="00D1352A">
        <w:t xml:space="preserve"> </w:t>
      </w:r>
      <w:r>
        <w:t>oubliés de l’histoire connue</w:t>
      </w:r>
      <w:r w:rsidR="00D1352A">
        <w:t xml:space="preserve"> </w:t>
      </w:r>
      <w:r>
        <w:t>ou à terminer la phrase du parent,</w:t>
      </w:r>
      <w:r w:rsidR="00D1352A">
        <w:t xml:space="preserve"> </w:t>
      </w:r>
      <w:r>
        <w:t>l’enfant exerce ses capacités</w:t>
      </w:r>
      <w:r w:rsidR="00D1352A">
        <w:t xml:space="preserve"> </w:t>
      </w:r>
      <w:r>
        <w:t>mémorielles.</w:t>
      </w:r>
      <w:r w:rsidR="00D1352A">
        <w:t xml:space="preserve"> </w:t>
      </w:r>
      <w:r>
        <w:t>Par l’attention portée à la voix,</w:t>
      </w:r>
      <w:r w:rsidR="00D1352A">
        <w:t xml:space="preserve"> </w:t>
      </w:r>
      <w:r>
        <w:t>au rythme et aux images, l’enfant</w:t>
      </w:r>
      <w:r w:rsidR="00D1352A">
        <w:t xml:space="preserve"> </w:t>
      </w:r>
      <w:r>
        <w:t>apprend la concentration</w:t>
      </w:r>
      <w:r w:rsidR="00D1352A">
        <w:t xml:space="preserve"> </w:t>
      </w:r>
      <w:r>
        <w:t>et l’attention. Il développe son</w:t>
      </w:r>
      <w:r w:rsidR="00D1352A">
        <w:t xml:space="preserve"> </w:t>
      </w:r>
      <w:r>
        <w:t>imaginaire et découvre le monde qui</w:t>
      </w:r>
      <w:r w:rsidR="00040B77">
        <w:t xml:space="preserve"> </w:t>
      </w:r>
      <w:r>
        <w:t>l’entoure. Petit à petit, il comprend</w:t>
      </w:r>
      <w:r w:rsidR="00040B77">
        <w:t xml:space="preserve"> </w:t>
      </w:r>
      <w:r>
        <w:t>qu’existe un autre monde en dehors de</w:t>
      </w:r>
      <w:r w:rsidR="00040B77">
        <w:t xml:space="preserve"> </w:t>
      </w:r>
      <w:r>
        <w:t>lui et de ses figures d’attachement.</w:t>
      </w:r>
      <w:r w:rsidR="00040B77">
        <w:t xml:space="preserve"> </w:t>
      </w:r>
      <w:r>
        <w:t>La lecture est un début d’ouverture</w:t>
      </w:r>
      <w:r w:rsidR="00040B77">
        <w:t xml:space="preserve"> </w:t>
      </w:r>
      <w:r>
        <w:t>au monde, à soi, et une invitation</w:t>
      </w:r>
      <w:r w:rsidR="00040B77">
        <w:t xml:space="preserve"> </w:t>
      </w:r>
      <w:r>
        <w:t>à la curiosité.</w:t>
      </w:r>
      <w:r w:rsidR="00040B77">
        <w:t> »</w:t>
      </w:r>
    </w:p>
    <w:p w14:paraId="056C9388" w14:textId="77777777" w:rsidR="00E776DF" w:rsidRDefault="00E776DF" w:rsidP="00757759"/>
    <w:p w14:paraId="77EF915C" w14:textId="1B1B67DF" w:rsidR="00F11B30" w:rsidRDefault="00757759" w:rsidP="00757759">
      <w:r>
        <w:t>Merci</w:t>
      </w:r>
      <w:r w:rsidR="00040B77">
        <w:t xml:space="preserve"> </w:t>
      </w:r>
      <w:r>
        <w:t>à tous les partenaires</w:t>
      </w:r>
      <w:r w:rsidR="00040B77">
        <w:t xml:space="preserve"> </w:t>
      </w:r>
      <w:r>
        <w:t>de l'édition 2022</w:t>
      </w:r>
      <w:r w:rsidR="00040B77">
        <w:t xml:space="preserve"> </w:t>
      </w:r>
      <w:r>
        <w:t>de la Semaine nationale</w:t>
      </w:r>
      <w:r w:rsidR="00040B77">
        <w:t xml:space="preserve"> </w:t>
      </w:r>
      <w:r>
        <w:t>de la Petite enfance</w:t>
      </w:r>
      <w:r w:rsidR="00040B77">
        <w:t xml:space="preserve"> </w:t>
      </w:r>
      <w:r>
        <w:t>dans les bibliothèques</w:t>
      </w:r>
      <w:r w:rsidR="00040B77">
        <w:t xml:space="preserve"> </w:t>
      </w:r>
      <w:r>
        <w:t>de Saône-et-Loire</w:t>
      </w:r>
      <w:r w:rsidR="00040B77">
        <w:t xml:space="preserve">. </w:t>
      </w:r>
      <w:r>
        <w:t xml:space="preserve">Suivez la BDSL </w:t>
      </w:r>
      <w:r w:rsidR="00040B77">
        <w:t xml:space="preserve">sur </w:t>
      </w:r>
      <w:r>
        <w:t>bibliotheques71.fr</w:t>
      </w:r>
    </w:p>
    <w:sectPr w:rsidR="00F1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59"/>
    <w:rsid w:val="00040B77"/>
    <w:rsid w:val="00045380"/>
    <w:rsid w:val="0057290D"/>
    <w:rsid w:val="00757759"/>
    <w:rsid w:val="00B11D92"/>
    <w:rsid w:val="00D1352A"/>
    <w:rsid w:val="00E776DF"/>
    <w:rsid w:val="00F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0E58"/>
  <w15:chartTrackingRefBased/>
  <w15:docId w15:val="{0E4F8FCA-B551-401B-A2D8-1710A04A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LAVIRON ANNE</dc:creator>
  <cp:keywords/>
  <dc:description/>
  <cp:lastModifiedBy>LAVIRON ANNE</cp:lastModifiedBy>
  <cp:revision>4</cp:revision>
  <dcterms:created xsi:type="dcterms:W3CDTF">2025-06-23T08:59:00Z</dcterms:created>
  <dcterms:modified xsi:type="dcterms:W3CDTF">2025-06-23T09:16:00Z</dcterms:modified>
</cp:coreProperties>
</file>